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Solicitud de exención de responsabilidad ética al CEI-CUCSH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Guadalajara, Jalisco a ____ de ____ de 20__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Dr. Alberto Cuauthémoc Mayorga Madrigal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Presidente del CEI-CUCSH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PRESENTE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Por medio de la presente solicito carta de exención de responsabilidad ética al protocolo de investigación titulado _____________________.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Dicho estudio tiene como objetivo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Solicito la exención de responsabilidad ética por los siguientes motivos: 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El investigador responsable es _________________________________ Adscrito a 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El director de tesis es _________________________________ Adscrito a 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 más por el momento, quedo de Ud.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Atentamente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[Nombre y firma del investigador principal]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[Nombre y firma del director de tesis]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0ECA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TWhmwRHcpH5x+vNxeEm/Vsab/Q==">AMUW2mVNbcaAlf5D/dwS0Beb90HdkKL/Akzqv8vJIXc8PNy0+3caDAY4bcja5wa/Na4CHdU5UUbAy5K+SAXmAQJXSmbH7xMwoJwkF9Vpc62LveOHBBg6+smY9KhQdHXPdZ9sk0sZhKYc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2022-12-04T17:30:00Z</dcterms:created>
  <dc:creator>Microsoft Office User</dc:creator>
</cp:coreProperties>
</file>