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26" w:rsidRPr="003B2CCA" w:rsidRDefault="007A3819" w:rsidP="00175C67">
      <w:pPr>
        <w:jc w:val="right"/>
        <w:rPr>
          <w:rFonts w:ascii="Arial" w:hAnsi="Arial" w:cs="Arial"/>
          <w:b/>
        </w:rPr>
      </w:pPr>
      <w:r w:rsidRPr="003B2CCA">
        <w:rPr>
          <w:rFonts w:ascii="Arial" w:hAnsi="Arial" w:cs="Arial"/>
          <w:noProof/>
          <w:color w:val="1D1B11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77A0B" wp14:editId="72F1E6F6">
                <wp:simplePos x="0" y="0"/>
                <wp:positionH relativeFrom="column">
                  <wp:posOffset>3896938</wp:posOffset>
                </wp:positionH>
                <wp:positionV relativeFrom="paragraph">
                  <wp:posOffset>-284176</wp:posOffset>
                </wp:positionV>
                <wp:extent cx="1638300" cy="682388"/>
                <wp:effectExtent l="0" t="0" r="19050" b="228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82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E26" w:rsidRPr="00574132" w:rsidRDefault="005C4E26" w:rsidP="005C4E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  <w:r w:rsidRPr="00574132"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Formato 3</w:t>
                            </w:r>
                          </w:p>
                          <w:p w:rsidR="0068630A" w:rsidRPr="006F2596" w:rsidRDefault="005C4E26" w:rsidP="0068630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  <w:r w:rsidRPr="00574132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Informe final del </w:t>
                            </w:r>
                            <w:r w:rsidR="000B006F" w:rsidRPr="00574132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Director </w:t>
                            </w:r>
                            <w:r w:rsidR="0068630A" w:rsidRPr="00574132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de</w:t>
                            </w:r>
                            <w:r w:rsidR="00574132" w:rsidRPr="00574132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74132" w:rsidRPr="00574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propuesta de solución a un problema específico en el campo del área jurídica.</w:t>
                            </w:r>
                            <w:r w:rsidR="00574132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77A0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6.85pt;margin-top:-22.4pt;width:129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">
                <v:textbox>
                  <w:txbxContent>
                    <w:p w:rsidR="005C4E26" w:rsidRPr="00574132" w:rsidRDefault="005C4E26" w:rsidP="005C4E26">
                      <w:pPr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</w:pPr>
                      <w:r w:rsidRPr="00574132"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  <w:t>Formato 3</w:t>
                      </w:r>
                    </w:p>
                    <w:p w:rsidR="0068630A" w:rsidRPr="006F2596" w:rsidRDefault="005C4E26" w:rsidP="0068630A">
                      <w:pPr>
                        <w:jc w:val="both"/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</w:pPr>
                      <w:r w:rsidRPr="00574132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Informe final del </w:t>
                      </w:r>
                      <w:r w:rsidR="000B006F" w:rsidRPr="00574132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Director </w:t>
                      </w:r>
                      <w:r w:rsidR="0068630A" w:rsidRPr="00574132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>de</w:t>
                      </w:r>
                      <w:r w:rsidR="00574132" w:rsidRPr="00574132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 </w:t>
                      </w:r>
                      <w:r w:rsidR="00574132" w:rsidRPr="00574132">
                        <w:rPr>
                          <w:rFonts w:ascii="Arial" w:hAnsi="Arial" w:cs="Arial"/>
                          <w:sz w:val="16"/>
                          <w:szCs w:val="16"/>
                        </w:rPr>
                        <w:t>propuesta de solución a un problema específico en el campo del área jurídica.</w:t>
                      </w:r>
                      <w:r w:rsidR="00574132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C4E26" w:rsidRPr="00846A7F" w:rsidRDefault="005C4E26" w:rsidP="005C4E26">
      <w:pPr>
        <w:rPr>
          <w:rFonts w:ascii="Arial" w:hAnsi="Arial" w:cs="Arial"/>
          <w:b/>
          <w:color w:val="1D1B11"/>
          <w:sz w:val="22"/>
          <w:szCs w:val="22"/>
        </w:rPr>
      </w:pPr>
    </w:p>
    <w:p w:rsidR="005C4E26" w:rsidRPr="00846A7F" w:rsidRDefault="00F82B80" w:rsidP="005C4E26">
      <w:pPr>
        <w:rPr>
          <w:rFonts w:ascii="Arial" w:hAnsi="Arial" w:cs="Arial"/>
          <w:color w:val="1D1B11"/>
          <w:sz w:val="22"/>
          <w:szCs w:val="22"/>
        </w:rPr>
      </w:pPr>
      <w:r w:rsidRPr="00846A7F">
        <w:rPr>
          <w:rFonts w:ascii="Arial" w:hAnsi="Arial" w:cs="Arial"/>
          <w:b/>
          <w:color w:val="1D1B11"/>
          <w:sz w:val="22"/>
          <w:szCs w:val="22"/>
        </w:rPr>
        <w:t>H. JUNTA ACADÉ</w:t>
      </w:r>
      <w:r w:rsidR="005C4E26" w:rsidRPr="00846A7F">
        <w:rPr>
          <w:rFonts w:ascii="Arial" w:hAnsi="Arial" w:cs="Arial"/>
          <w:b/>
          <w:color w:val="1D1B11"/>
          <w:sz w:val="22"/>
          <w:szCs w:val="22"/>
        </w:rPr>
        <w:t>MICA DEL PROGRAMA</w:t>
      </w:r>
    </w:p>
    <w:p w:rsidR="007A3819" w:rsidRPr="00846A7F" w:rsidRDefault="00846A7F" w:rsidP="005C4E26">
      <w:pPr>
        <w:rPr>
          <w:rFonts w:ascii="Arial" w:hAnsi="Arial" w:cs="Arial"/>
          <w:b/>
          <w:color w:val="1D1B11"/>
          <w:sz w:val="22"/>
          <w:szCs w:val="22"/>
        </w:rPr>
      </w:pPr>
      <w:r w:rsidRPr="00846A7F">
        <w:rPr>
          <w:rFonts w:ascii="Arial" w:hAnsi="Arial" w:cs="Arial"/>
          <w:b/>
          <w:color w:val="1D1B11"/>
          <w:sz w:val="22"/>
          <w:szCs w:val="22"/>
        </w:rPr>
        <w:t>DE LA MAESTRÍ</w:t>
      </w:r>
      <w:r w:rsidR="005C4E26" w:rsidRPr="00846A7F">
        <w:rPr>
          <w:rFonts w:ascii="Arial" w:hAnsi="Arial" w:cs="Arial"/>
          <w:b/>
          <w:color w:val="1D1B11"/>
          <w:sz w:val="22"/>
          <w:szCs w:val="22"/>
        </w:rPr>
        <w:t xml:space="preserve">A EN DERECHO </w:t>
      </w:r>
    </w:p>
    <w:p w:rsidR="005C4E26" w:rsidRPr="00846A7F" w:rsidRDefault="005C4E26" w:rsidP="005C4E26">
      <w:pPr>
        <w:rPr>
          <w:rFonts w:ascii="Arial" w:hAnsi="Arial" w:cs="Arial"/>
          <w:b/>
          <w:color w:val="1D1B11"/>
          <w:sz w:val="22"/>
          <w:szCs w:val="22"/>
        </w:rPr>
      </w:pPr>
      <w:r w:rsidRPr="00846A7F">
        <w:rPr>
          <w:rFonts w:ascii="Arial" w:hAnsi="Arial" w:cs="Arial"/>
          <w:b/>
          <w:color w:val="1D1B11"/>
          <w:sz w:val="22"/>
          <w:szCs w:val="22"/>
        </w:rPr>
        <w:t xml:space="preserve">P R E S E N T E </w:t>
      </w:r>
    </w:p>
    <w:p w:rsidR="007A3819" w:rsidRPr="00846A7F" w:rsidRDefault="007A3819" w:rsidP="005C4E26">
      <w:pPr>
        <w:jc w:val="right"/>
        <w:rPr>
          <w:rFonts w:ascii="Arial" w:hAnsi="Arial" w:cs="Arial"/>
          <w:b/>
          <w:color w:val="1D1B11"/>
          <w:sz w:val="22"/>
          <w:szCs w:val="22"/>
        </w:rPr>
      </w:pPr>
    </w:p>
    <w:p w:rsidR="005C4E26" w:rsidRPr="00846A7F" w:rsidRDefault="005C4E26" w:rsidP="005C4E26">
      <w:pPr>
        <w:jc w:val="right"/>
        <w:rPr>
          <w:rFonts w:ascii="Arial" w:hAnsi="Arial" w:cs="Arial"/>
          <w:b/>
          <w:color w:val="1D1B11"/>
          <w:sz w:val="22"/>
          <w:szCs w:val="22"/>
        </w:rPr>
      </w:pPr>
      <w:r w:rsidRPr="00846A7F">
        <w:rPr>
          <w:rFonts w:ascii="Arial" w:hAnsi="Arial" w:cs="Arial"/>
          <w:b/>
          <w:color w:val="1D1B11"/>
          <w:sz w:val="22"/>
          <w:szCs w:val="22"/>
        </w:rPr>
        <w:t xml:space="preserve">ATN: COORDINADOR DEL PROGRAMA </w:t>
      </w:r>
    </w:p>
    <w:p w:rsidR="005C4E26" w:rsidRPr="00846A7F" w:rsidRDefault="005C4E26" w:rsidP="005C4E26">
      <w:pPr>
        <w:jc w:val="right"/>
        <w:rPr>
          <w:rFonts w:ascii="Arial" w:hAnsi="Arial" w:cs="Arial"/>
          <w:b/>
          <w:color w:val="1D1B11"/>
          <w:sz w:val="22"/>
          <w:szCs w:val="22"/>
        </w:rPr>
      </w:pPr>
      <w:r w:rsidRPr="00846A7F">
        <w:rPr>
          <w:rFonts w:ascii="Arial" w:hAnsi="Arial" w:cs="Arial"/>
          <w:b/>
          <w:color w:val="1D1B11"/>
          <w:sz w:val="22"/>
          <w:szCs w:val="22"/>
        </w:rPr>
        <w:t>DE MAESTR</w:t>
      </w:r>
      <w:r w:rsidR="00846A7F" w:rsidRPr="00846A7F">
        <w:rPr>
          <w:rFonts w:ascii="Arial" w:hAnsi="Arial" w:cs="Arial"/>
          <w:b/>
          <w:color w:val="1D1B11"/>
          <w:sz w:val="22"/>
          <w:szCs w:val="22"/>
        </w:rPr>
        <w:t>Í</w:t>
      </w:r>
      <w:r w:rsidRPr="00846A7F">
        <w:rPr>
          <w:rFonts w:ascii="Arial" w:hAnsi="Arial" w:cs="Arial"/>
          <w:b/>
          <w:color w:val="1D1B11"/>
          <w:sz w:val="22"/>
          <w:szCs w:val="22"/>
        </w:rPr>
        <w:t>A EN DERECHO</w:t>
      </w:r>
    </w:p>
    <w:p w:rsidR="005C4E26" w:rsidRPr="00846A7F" w:rsidRDefault="005C4E26" w:rsidP="005C4E26">
      <w:pPr>
        <w:jc w:val="both"/>
        <w:rPr>
          <w:rFonts w:ascii="Arial" w:hAnsi="Arial" w:cs="Arial"/>
          <w:color w:val="1D1B11"/>
          <w:sz w:val="22"/>
          <w:szCs w:val="22"/>
        </w:rPr>
      </w:pPr>
    </w:p>
    <w:p w:rsidR="005C4E26" w:rsidRPr="00846A7F" w:rsidRDefault="005C4E26" w:rsidP="0068630A">
      <w:pPr>
        <w:jc w:val="both"/>
        <w:rPr>
          <w:rFonts w:ascii="Arial" w:hAnsi="Arial" w:cs="Arial"/>
          <w:b/>
          <w:bCs/>
          <w:color w:val="1D1B11"/>
          <w:sz w:val="22"/>
          <w:szCs w:val="22"/>
        </w:rPr>
      </w:pPr>
      <w:r w:rsidRPr="00846A7F">
        <w:rPr>
          <w:rFonts w:ascii="Arial" w:hAnsi="Arial" w:cs="Arial"/>
          <w:color w:val="1D1B11"/>
          <w:sz w:val="22"/>
          <w:szCs w:val="22"/>
        </w:rPr>
        <w:t>De conformidad a las atribuciones señaladas en las fracciones IV y VII del artículo 45 del Reglamento General de Posgrado</w:t>
      </w:r>
      <w:r w:rsidR="00517B0F">
        <w:rPr>
          <w:rFonts w:ascii="Arial" w:hAnsi="Arial" w:cs="Arial"/>
          <w:color w:val="1D1B11"/>
          <w:sz w:val="22"/>
          <w:szCs w:val="22"/>
        </w:rPr>
        <w:t>s</w:t>
      </w:r>
      <w:r w:rsidRPr="00846A7F">
        <w:rPr>
          <w:rFonts w:ascii="Arial" w:hAnsi="Arial" w:cs="Arial"/>
          <w:color w:val="1D1B11"/>
          <w:sz w:val="22"/>
          <w:szCs w:val="22"/>
        </w:rPr>
        <w:t xml:space="preserve"> y en mi calidad de Director del documento final </w:t>
      </w:r>
      <w:r w:rsidR="0068630A" w:rsidRPr="00846A7F">
        <w:rPr>
          <w:rFonts w:ascii="Arial" w:hAnsi="Arial" w:cs="Arial"/>
          <w:color w:val="1D1B11"/>
          <w:sz w:val="22"/>
          <w:szCs w:val="22"/>
        </w:rPr>
        <w:t>de</w:t>
      </w:r>
      <w:r w:rsidR="007C5F25" w:rsidRPr="00846A7F">
        <w:rPr>
          <w:rFonts w:ascii="Arial" w:hAnsi="Arial" w:cs="Arial"/>
          <w:color w:val="1D1B11"/>
          <w:sz w:val="22"/>
          <w:szCs w:val="22"/>
        </w:rPr>
        <w:t xml:space="preserve"> </w:t>
      </w:r>
      <w:r w:rsidR="00F82B80" w:rsidRPr="00846A7F">
        <w:rPr>
          <w:rFonts w:ascii="Arial" w:hAnsi="Arial" w:cs="Arial"/>
          <w:b/>
          <w:color w:val="1D1B11"/>
          <w:sz w:val="22"/>
          <w:szCs w:val="22"/>
        </w:rPr>
        <w:t>Propuesta de Solución a un P</w:t>
      </w:r>
      <w:r w:rsidR="007C5F25" w:rsidRPr="00846A7F">
        <w:rPr>
          <w:rFonts w:ascii="Arial" w:hAnsi="Arial" w:cs="Arial"/>
          <w:b/>
          <w:color w:val="1D1B11"/>
          <w:sz w:val="22"/>
          <w:szCs w:val="22"/>
        </w:rPr>
        <w:t xml:space="preserve">roblema </w:t>
      </w:r>
      <w:r w:rsidR="00F82B80" w:rsidRPr="00846A7F">
        <w:rPr>
          <w:rFonts w:ascii="Arial" w:hAnsi="Arial" w:cs="Arial"/>
          <w:b/>
          <w:color w:val="1D1B11"/>
          <w:sz w:val="22"/>
          <w:szCs w:val="22"/>
        </w:rPr>
        <w:t>E</w:t>
      </w:r>
      <w:r w:rsidR="007C5F25" w:rsidRPr="00846A7F">
        <w:rPr>
          <w:rFonts w:ascii="Arial" w:hAnsi="Arial" w:cs="Arial"/>
          <w:b/>
          <w:color w:val="1D1B11"/>
          <w:sz w:val="22"/>
          <w:szCs w:val="22"/>
        </w:rPr>
        <w:t xml:space="preserve">specífico en el </w:t>
      </w:r>
      <w:r w:rsidR="00F82B80" w:rsidRPr="00846A7F">
        <w:rPr>
          <w:rFonts w:ascii="Arial" w:hAnsi="Arial" w:cs="Arial"/>
          <w:b/>
          <w:color w:val="1D1B11"/>
          <w:sz w:val="22"/>
          <w:szCs w:val="22"/>
        </w:rPr>
        <w:t>Campo del Á</w:t>
      </w:r>
      <w:r w:rsidR="007C5F25" w:rsidRPr="00846A7F">
        <w:rPr>
          <w:rFonts w:ascii="Arial" w:hAnsi="Arial" w:cs="Arial"/>
          <w:b/>
          <w:color w:val="1D1B11"/>
          <w:sz w:val="22"/>
          <w:szCs w:val="22"/>
        </w:rPr>
        <w:t xml:space="preserve">rea </w:t>
      </w:r>
      <w:r w:rsidR="00F82B80" w:rsidRPr="00846A7F">
        <w:rPr>
          <w:rFonts w:ascii="Arial" w:hAnsi="Arial" w:cs="Arial"/>
          <w:b/>
          <w:color w:val="1D1B11"/>
          <w:sz w:val="22"/>
          <w:szCs w:val="22"/>
        </w:rPr>
        <w:t>J</w:t>
      </w:r>
      <w:r w:rsidR="007C5F25" w:rsidRPr="00846A7F">
        <w:rPr>
          <w:rFonts w:ascii="Arial" w:hAnsi="Arial" w:cs="Arial"/>
          <w:b/>
          <w:color w:val="1D1B11"/>
          <w:sz w:val="22"/>
          <w:szCs w:val="22"/>
        </w:rPr>
        <w:t>urídica</w:t>
      </w:r>
      <w:r w:rsidR="00F82B80" w:rsidRPr="00846A7F">
        <w:rPr>
          <w:rFonts w:ascii="Arial" w:hAnsi="Arial" w:cs="Arial"/>
          <w:b/>
          <w:color w:val="1D1B11"/>
          <w:sz w:val="22"/>
          <w:szCs w:val="22"/>
        </w:rPr>
        <w:t xml:space="preserve"> </w:t>
      </w:r>
      <w:r w:rsidR="00F82B80" w:rsidRPr="00846A7F">
        <w:rPr>
          <w:rFonts w:ascii="Arial" w:hAnsi="Arial" w:cs="Arial"/>
          <w:color w:val="1D1B11"/>
          <w:sz w:val="22"/>
          <w:szCs w:val="22"/>
        </w:rPr>
        <w:t>t</w:t>
      </w:r>
      <w:r w:rsidRPr="00846A7F">
        <w:rPr>
          <w:rFonts w:ascii="Arial" w:hAnsi="Arial" w:cs="Arial"/>
          <w:color w:val="1D1B11"/>
          <w:sz w:val="22"/>
          <w:szCs w:val="22"/>
        </w:rPr>
        <w:t xml:space="preserve">itulado___________________________________________________ que presenta el </w:t>
      </w:r>
      <w:proofErr w:type="spellStart"/>
      <w:r w:rsidRPr="00846A7F">
        <w:rPr>
          <w:rFonts w:ascii="Arial" w:hAnsi="Arial" w:cs="Arial"/>
          <w:color w:val="1D1B11"/>
          <w:sz w:val="22"/>
          <w:szCs w:val="22"/>
        </w:rPr>
        <w:t>Mte</w:t>
      </w:r>
      <w:proofErr w:type="spellEnd"/>
      <w:r w:rsidRPr="00846A7F">
        <w:rPr>
          <w:rFonts w:ascii="Arial" w:hAnsi="Arial" w:cs="Arial"/>
          <w:color w:val="1D1B11"/>
          <w:sz w:val="22"/>
          <w:szCs w:val="22"/>
        </w:rPr>
        <w:t xml:space="preserve">. _______________________________________________  procedo a rendir el </w:t>
      </w:r>
      <w:r w:rsidRPr="00846A7F">
        <w:rPr>
          <w:rFonts w:ascii="Arial" w:hAnsi="Arial" w:cs="Arial"/>
          <w:b/>
          <w:bCs/>
          <w:color w:val="1D1B11"/>
          <w:sz w:val="22"/>
          <w:szCs w:val="22"/>
        </w:rPr>
        <w:t>INFORME FINAL SOBRE EL AVANCE Y DESEMPEÑO DEL ALUMNO</w:t>
      </w:r>
      <w:r w:rsidR="00722B05" w:rsidRPr="00846A7F">
        <w:rPr>
          <w:rFonts w:ascii="Arial" w:hAnsi="Arial" w:cs="Arial"/>
          <w:b/>
          <w:bCs/>
          <w:color w:val="1D1B11"/>
          <w:sz w:val="22"/>
          <w:szCs w:val="22"/>
        </w:rPr>
        <w:t>.</w:t>
      </w:r>
    </w:p>
    <w:p w:rsidR="00722B05" w:rsidRPr="00846A7F" w:rsidRDefault="00722B05" w:rsidP="005C4E26">
      <w:pPr>
        <w:pStyle w:val="Textoindependiente"/>
        <w:spacing w:after="0" w:line="240" w:lineRule="auto"/>
        <w:jc w:val="both"/>
        <w:rPr>
          <w:rFonts w:ascii="Arial" w:hAnsi="Arial" w:cs="Arial"/>
          <w:b/>
          <w:bCs/>
          <w:color w:val="1D1B11"/>
        </w:rPr>
      </w:pPr>
    </w:p>
    <w:p w:rsidR="005C4E26" w:rsidRPr="00846A7F" w:rsidRDefault="005C4E26" w:rsidP="005C4E26">
      <w:pPr>
        <w:rPr>
          <w:rFonts w:ascii="Arial" w:hAnsi="Arial" w:cs="Arial"/>
          <w:b/>
          <w:color w:val="1D1B11"/>
          <w:sz w:val="22"/>
          <w:szCs w:val="22"/>
        </w:rPr>
      </w:pPr>
    </w:p>
    <w:p w:rsidR="005C4E26" w:rsidRPr="00846A7F" w:rsidRDefault="007C5F25" w:rsidP="007C5F25">
      <w:pPr>
        <w:jc w:val="both"/>
        <w:rPr>
          <w:rFonts w:ascii="Arial" w:hAnsi="Arial" w:cs="Arial"/>
          <w:b/>
          <w:sz w:val="22"/>
          <w:szCs w:val="22"/>
        </w:rPr>
      </w:pPr>
      <w:r w:rsidRPr="00846A7F">
        <w:rPr>
          <w:rFonts w:ascii="Arial" w:hAnsi="Arial" w:cs="Arial"/>
          <w:b/>
          <w:sz w:val="22"/>
          <w:szCs w:val="22"/>
        </w:rPr>
        <w:t>OBSERVACIONES AL DOCUMENTO FINAL  DE PROPUESTA DE SOLUCIÓN A UN PROBLEMA ESPECÍFICO EN EL CAMPO DEL ÁREA JURÍDICA</w:t>
      </w:r>
    </w:p>
    <w:p w:rsidR="00D70814" w:rsidRPr="00846A7F" w:rsidRDefault="00D70814" w:rsidP="005C4E2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3119"/>
        <w:gridCol w:w="5670"/>
      </w:tblGrid>
      <w:tr w:rsidR="005C4E26" w:rsidRPr="00846A7F" w:rsidTr="00722B05">
        <w:trPr>
          <w:trHeight w:val="767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5C4E26" w:rsidRPr="00846A7F" w:rsidRDefault="007C5F25" w:rsidP="007C5F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6A7F">
              <w:rPr>
                <w:rFonts w:ascii="Arial" w:hAnsi="Arial" w:cs="Arial"/>
                <w:b/>
                <w:sz w:val="22"/>
                <w:szCs w:val="22"/>
              </w:rPr>
              <w:t>DESCRIPCIÓN DE LA PERCEPCIÓN DEL DIRECTOR EN LA ELABORACIÓN Y  DESARROLLO DE PROPUESTA DE SOLUCIÓN A UN PROBLEMA ESPECÍFICO EN EL CAMPO DEL ÁREA JURÍDICA.</w:t>
            </w:r>
          </w:p>
        </w:tc>
      </w:tr>
      <w:tr w:rsidR="0068630A" w:rsidRPr="00846A7F" w:rsidTr="00A33996">
        <w:tc>
          <w:tcPr>
            <w:tcW w:w="3119" w:type="dxa"/>
            <w:shd w:val="clear" w:color="auto" w:fill="auto"/>
            <w:vAlign w:val="bottom"/>
          </w:tcPr>
          <w:p w:rsidR="0068630A" w:rsidRPr="00846A7F" w:rsidRDefault="00FB15E7" w:rsidP="00FB15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6A7F">
              <w:rPr>
                <w:rFonts w:ascii="Arial" w:hAnsi="Arial" w:cs="Arial"/>
                <w:b/>
                <w:sz w:val="22"/>
                <w:szCs w:val="22"/>
              </w:rPr>
              <w:t>Introducción. (Argumento del  por qué el fenómeno, proceso o situación es importante y relevante para la disciplina jurídica)</w:t>
            </w:r>
            <w:r w:rsidR="00F82B80" w:rsidRPr="00846A7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846A7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68630A" w:rsidRPr="00846A7F" w:rsidRDefault="0068630A" w:rsidP="006863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30A" w:rsidRPr="00846A7F" w:rsidTr="00A33996">
        <w:tc>
          <w:tcPr>
            <w:tcW w:w="3119" w:type="dxa"/>
            <w:shd w:val="clear" w:color="auto" w:fill="auto"/>
            <w:vAlign w:val="bottom"/>
          </w:tcPr>
          <w:p w:rsidR="0068630A" w:rsidRPr="00846A7F" w:rsidRDefault="000F6D2B" w:rsidP="000F6D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6A7F">
              <w:rPr>
                <w:rFonts w:ascii="Arial" w:hAnsi="Arial" w:cs="Arial"/>
                <w:b/>
                <w:sz w:val="22"/>
                <w:szCs w:val="22"/>
              </w:rPr>
              <w:t xml:space="preserve">Marco </w:t>
            </w:r>
            <w:r w:rsidR="00FB15E7" w:rsidRPr="00846A7F">
              <w:rPr>
                <w:rFonts w:ascii="Arial" w:hAnsi="Arial" w:cs="Arial"/>
                <w:b/>
                <w:sz w:val="22"/>
                <w:szCs w:val="22"/>
              </w:rPr>
              <w:t>context</w:t>
            </w:r>
            <w:r w:rsidRPr="00846A7F">
              <w:rPr>
                <w:rFonts w:ascii="Arial" w:hAnsi="Arial" w:cs="Arial"/>
                <w:b/>
                <w:sz w:val="22"/>
                <w:szCs w:val="22"/>
              </w:rPr>
              <w:t xml:space="preserve">ual (de donde se desprende la </w:t>
            </w:r>
            <w:r w:rsidR="00FB15E7" w:rsidRPr="00846A7F">
              <w:rPr>
                <w:rFonts w:ascii="Arial" w:hAnsi="Arial" w:cs="Arial"/>
                <w:b/>
                <w:sz w:val="22"/>
                <w:szCs w:val="22"/>
              </w:rPr>
              <w:t>relevancia del caso</w:t>
            </w:r>
            <w:r w:rsidRPr="00846A7F">
              <w:rPr>
                <w:rFonts w:ascii="Arial" w:hAnsi="Arial" w:cs="Arial"/>
                <w:b/>
                <w:sz w:val="22"/>
                <w:szCs w:val="22"/>
              </w:rPr>
              <w:t>).</w:t>
            </w:r>
          </w:p>
        </w:tc>
        <w:tc>
          <w:tcPr>
            <w:tcW w:w="5670" w:type="dxa"/>
            <w:shd w:val="clear" w:color="auto" w:fill="auto"/>
          </w:tcPr>
          <w:p w:rsidR="0068630A" w:rsidRPr="00846A7F" w:rsidRDefault="0068630A" w:rsidP="006863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30A" w:rsidRPr="00846A7F" w:rsidTr="00A33996">
        <w:tc>
          <w:tcPr>
            <w:tcW w:w="3119" w:type="dxa"/>
            <w:shd w:val="clear" w:color="auto" w:fill="auto"/>
            <w:vAlign w:val="bottom"/>
          </w:tcPr>
          <w:p w:rsidR="0068630A" w:rsidRPr="00846A7F" w:rsidRDefault="000F6D2B" w:rsidP="000F6D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6A7F">
              <w:rPr>
                <w:rFonts w:ascii="Arial" w:hAnsi="Arial" w:cs="Arial"/>
                <w:b/>
                <w:sz w:val="22"/>
                <w:szCs w:val="22"/>
              </w:rPr>
              <w:t xml:space="preserve">Vinculación del </w:t>
            </w:r>
            <w:r w:rsidR="008A3A9D" w:rsidRPr="00846A7F">
              <w:rPr>
                <w:rFonts w:ascii="Arial" w:hAnsi="Arial" w:cs="Arial"/>
                <w:b/>
                <w:sz w:val="22"/>
                <w:szCs w:val="22"/>
              </w:rPr>
              <w:t>caso</w:t>
            </w:r>
            <w:r w:rsidRPr="00846A7F">
              <w:rPr>
                <w:rFonts w:ascii="Arial" w:hAnsi="Arial" w:cs="Arial"/>
                <w:b/>
                <w:sz w:val="22"/>
                <w:szCs w:val="22"/>
              </w:rPr>
              <w:t xml:space="preserve"> con</w:t>
            </w:r>
            <w:r w:rsidR="00F82B80" w:rsidRPr="00846A7F">
              <w:rPr>
                <w:rFonts w:ascii="Arial" w:hAnsi="Arial" w:cs="Arial"/>
                <w:b/>
                <w:sz w:val="22"/>
                <w:szCs w:val="22"/>
              </w:rPr>
              <w:t xml:space="preserve"> su</w:t>
            </w:r>
            <w:r w:rsidRPr="00846A7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A3A9D" w:rsidRPr="00846A7F">
              <w:rPr>
                <w:rFonts w:ascii="Arial" w:hAnsi="Arial" w:cs="Arial"/>
                <w:b/>
                <w:sz w:val="22"/>
                <w:szCs w:val="22"/>
              </w:rPr>
              <w:t>formación durante la maestría.</w:t>
            </w:r>
          </w:p>
        </w:tc>
        <w:tc>
          <w:tcPr>
            <w:tcW w:w="5670" w:type="dxa"/>
            <w:shd w:val="clear" w:color="auto" w:fill="auto"/>
          </w:tcPr>
          <w:p w:rsidR="0068630A" w:rsidRPr="00846A7F" w:rsidRDefault="0068630A" w:rsidP="006863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30A" w:rsidRPr="00846A7F" w:rsidTr="00A33996">
        <w:tc>
          <w:tcPr>
            <w:tcW w:w="3119" w:type="dxa"/>
            <w:shd w:val="clear" w:color="auto" w:fill="auto"/>
            <w:vAlign w:val="bottom"/>
          </w:tcPr>
          <w:p w:rsidR="0068630A" w:rsidRPr="00846A7F" w:rsidRDefault="008A3A9D" w:rsidP="00A630D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6A7F">
              <w:rPr>
                <w:rFonts w:ascii="Arial" w:hAnsi="Arial" w:cs="Arial"/>
                <w:b/>
                <w:sz w:val="22"/>
                <w:szCs w:val="22"/>
              </w:rPr>
              <w:t>Desarrollo y características más significativas del estudio de caso</w:t>
            </w:r>
            <w:r w:rsidR="00A630D8" w:rsidRPr="00846A7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68630A" w:rsidRPr="00846A7F" w:rsidRDefault="0068630A" w:rsidP="006863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0D8" w:rsidRPr="00846A7F" w:rsidTr="00575813">
        <w:tc>
          <w:tcPr>
            <w:tcW w:w="3119" w:type="dxa"/>
            <w:shd w:val="clear" w:color="auto" w:fill="auto"/>
            <w:vAlign w:val="bottom"/>
          </w:tcPr>
          <w:p w:rsidR="00A630D8" w:rsidRPr="00846A7F" w:rsidRDefault="00A630D8" w:rsidP="00A630D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6A7F">
              <w:rPr>
                <w:rFonts w:ascii="Arial" w:hAnsi="Arial" w:cs="Arial"/>
                <w:b/>
                <w:sz w:val="22"/>
                <w:szCs w:val="22"/>
                <w:lang w:val="es-ES"/>
              </w:rPr>
              <w:t>Objetivos de la investigación.</w:t>
            </w:r>
          </w:p>
        </w:tc>
        <w:tc>
          <w:tcPr>
            <w:tcW w:w="5670" w:type="dxa"/>
            <w:shd w:val="clear" w:color="auto" w:fill="auto"/>
          </w:tcPr>
          <w:p w:rsidR="00A630D8" w:rsidRPr="00846A7F" w:rsidRDefault="00A630D8" w:rsidP="00A630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0D8" w:rsidRPr="00846A7F" w:rsidTr="003F2E54">
        <w:tc>
          <w:tcPr>
            <w:tcW w:w="3119" w:type="dxa"/>
            <w:shd w:val="clear" w:color="auto" w:fill="auto"/>
            <w:vAlign w:val="bottom"/>
          </w:tcPr>
          <w:p w:rsidR="00A630D8" w:rsidRPr="00846A7F" w:rsidRDefault="002A725A" w:rsidP="00A630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Hipótesis de la investigación.</w:t>
            </w:r>
          </w:p>
        </w:tc>
        <w:tc>
          <w:tcPr>
            <w:tcW w:w="5670" w:type="dxa"/>
            <w:shd w:val="clear" w:color="auto" w:fill="auto"/>
          </w:tcPr>
          <w:p w:rsidR="00A630D8" w:rsidRPr="00846A7F" w:rsidRDefault="00A630D8" w:rsidP="00A630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25A" w:rsidRPr="00846A7F" w:rsidTr="003F2E54">
        <w:tc>
          <w:tcPr>
            <w:tcW w:w="3119" w:type="dxa"/>
            <w:shd w:val="clear" w:color="auto" w:fill="auto"/>
            <w:vAlign w:val="bottom"/>
          </w:tcPr>
          <w:p w:rsidR="002A725A" w:rsidRPr="00846A7F" w:rsidRDefault="002A725A" w:rsidP="00A630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46A7F">
              <w:rPr>
                <w:rFonts w:ascii="Arial" w:hAnsi="Arial" w:cs="Arial"/>
                <w:b/>
                <w:sz w:val="22"/>
                <w:szCs w:val="22"/>
                <w:lang w:val="es-ES"/>
              </w:rPr>
              <w:t>Metodología (enfoque, instrumentos y conceptos).</w:t>
            </w:r>
          </w:p>
        </w:tc>
        <w:tc>
          <w:tcPr>
            <w:tcW w:w="5670" w:type="dxa"/>
            <w:shd w:val="clear" w:color="auto" w:fill="auto"/>
          </w:tcPr>
          <w:p w:rsidR="002A725A" w:rsidRPr="00846A7F" w:rsidRDefault="002A725A" w:rsidP="00A630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0D8" w:rsidRPr="00846A7F" w:rsidTr="00A33996">
        <w:tc>
          <w:tcPr>
            <w:tcW w:w="3119" w:type="dxa"/>
            <w:shd w:val="clear" w:color="auto" w:fill="auto"/>
          </w:tcPr>
          <w:p w:rsidR="00A630D8" w:rsidRPr="00846A7F" w:rsidRDefault="00A630D8" w:rsidP="00A630D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6A7F">
              <w:rPr>
                <w:rFonts w:ascii="Arial" w:hAnsi="Arial" w:cs="Arial"/>
                <w:b/>
                <w:sz w:val="22"/>
                <w:szCs w:val="22"/>
              </w:rPr>
              <w:t>Marco teórico y jurídico en el cual se sustenta el estudio de caso</w:t>
            </w:r>
            <w:r w:rsidR="002A725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A630D8" w:rsidRPr="00846A7F" w:rsidRDefault="00A630D8" w:rsidP="00A630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0D8" w:rsidRPr="00846A7F" w:rsidTr="00A33996">
        <w:tc>
          <w:tcPr>
            <w:tcW w:w="3119" w:type="dxa"/>
            <w:shd w:val="clear" w:color="auto" w:fill="auto"/>
          </w:tcPr>
          <w:p w:rsidR="00A630D8" w:rsidRPr="00846A7F" w:rsidRDefault="000F6D2B" w:rsidP="00A630D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6A7F">
              <w:rPr>
                <w:rFonts w:ascii="Arial" w:hAnsi="Arial" w:cs="Arial"/>
                <w:b/>
                <w:sz w:val="22"/>
                <w:szCs w:val="22"/>
              </w:rPr>
              <w:t>Cuerpo y desarrollo del trabajo (capítulos)</w:t>
            </w:r>
            <w:r w:rsidR="002A725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A630D8" w:rsidRPr="00846A7F" w:rsidRDefault="00A630D8" w:rsidP="00A63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0D8" w:rsidRPr="00846A7F" w:rsidTr="00A33996">
        <w:tc>
          <w:tcPr>
            <w:tcW w:w="3119" w:type="dxa"/>
            <w:shd w:val="clear" w:color="auto" w:fill="auto"/>
          </w:tcPr>
          <w:p w:rsidR="00A630D8" w:rsidRPr="00846A7F" w:rsidRDefault="00A630D8" w:rsidP="00A630D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6A7F">
              <w:rPr>
                <w:rFonts w:ascii="Arial" w:hAnsi="Arial" w:cs="Arial"/>
                <w:b/>
                <w:sz w:val="22"/>
                <w:szCs w:val="22"/>
              </w:rPr>
              <w:lastRenderedPageBreak/>
              <w:t>Conclusiones y recomendaciones.</w:t>
            </w:r>
          </w:p>
        </w:tc>
        <w:tc>
          <w:tcPr>
            <w:tcW w:w="5670" w:type="dxa"/>
            <w:shd w:val="clear" w:color="auto" w:fill="auto"/>
          </w:tcPr>
          <w:p w:rsidR="00A630D8" w:rsidRPr="00846A7F" w:rsidRDefault="00A630D8" w:rsidP="00A63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0D8" w:rsidRPr="00846A7F" w:rsidTr="00A33996">
        <w:tc>
          <w:tcPr>
            <w:tcW w:w="3119" w:type="dxa"/>
            <w:shd w:val="clear" w:color="auto" w:fill="auto"/>
          </w:tcPr>
          <w:p w:rsidR="00A630D8" w:rsidRPr="00846A7F" w:rsidRDefault="00A630D8" w:rsidP="00A630D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6A7F">
              <w:rPr>
                <w:rFonts w:ascii="Arial" w:hAnsi="Arial" w:cs="Arial"/>
                <w:b/>
                <w:sz w:val="22"/>
                <w:szCs w:val="22"/>
              </w:rPr>
              <w:t>Fuentes de información</w:t>
            </w:r>
            <w:r w:rsidR="002A725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A630D8" w:rsidRPr="00846A7F" w:rsidRDefault="00A630D8" w:rsidP="00A63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4E26" w:rsidRPr="00846A7F" w:rsidRDefault="005C4E26" w:rsidP="005C4E26">
      <w:pPr>
        <w:rPr>
          <w:rFonts w:ascii="Arial" w:hAnsi="Arial" w:cs="Arial"/>
          <w:b/>
          <w:sz w:val="22"/>
          <w:szCs w:val="22"/>
        </w:rPr>
      </w:pPr>
    </w:p>
    <w:p w:rsidR="005C4E26" w:rsidRPr="00846A7F" w:rsidRDefault="005C4E26" w:rsidP="005C4E26">
      <w:pPr>
        <w:rPr>
          <w:rFonts w:ascii="Arial" w:hAnsi="Arial" w:cs="Arial"/>
          <w:b/>
          <w:sz w:val="22"/>
          <w:szCs w:val="22"/>
        </w:rPr>
      </w:pPr>
      <w:r w:rsidRPr="00846A7F">
        <w:rPr>
          <w:rFonts w:ascii="Arial" w:hAnsi="Arial" w:cs="Arial"/>
          <w:b/>
          <w:sz w:val="22"/>
          <w:szCs w:val="22"/>
        </w:rPr>
        <w:t xml:space="preserve">COMENTARIOS ADICIONALES </w:t>
      </w:r>
    </w:p>
    <w:p w:rsidR="005C4E26" w:rsidRPr="00846A7F" w:rsidRDefault="005C4E26" w:rsidP="005C4E26">
      <w:pPr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5C4E26" w:rsidRPr="00846A7F" w:rsidTr="00722B05">
        <w:tc>
          <w:tcPr>
            <w:tcW w:w="8789" w:type="dxa"/>
          </w:tcPr>
          <w:p w:rsidR="005C4E26" w:rsidRPr="00846A7F" w:rsidRDefault="005C4E26" w:rsidP="00D87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4E26" w:rsidRPr="00846A7F" w:rsidRDefault="005C4E26" w:rsidP="005C4E26">
      <w:pPr>
        <w:rPr>
          <w:rFonts w:ascii="Arial" w:hAnsi="Arial" w:cs="Arial"/>
          <w:sz w:val="22"/>
          <w:szCs w:val="22"/>
        </w:rPr>
      </w:pPr>
    </w:p>
    <w:p w:rsidR="005C4E26" w:rsidRPr="00846A7F" w:rsidRDefault="005C4E26" w:rsidP="005C4E26">
      <w:pPr>
        <w:rPr>
          <w:rFonts w:ascii="Arial" w:hAnsi="Arial" w:cs="Arial"/>
          <w:b/>
          <w:sz w:val="22"/>
          <w:szCs w:val="22"/>
        </w:rPr>
      </w:pPr>
      <w:r w:rsidRPr="00846A7F">
        <w:rPr>
          <w:rFonts w:ascii="Arial" w:hAnsi="Arial" w:cs="Arial"/>
          <w:b/>
          <w:sz w:val="22"/>
          <w:szCs w:val="22"/>
        </w:rPr>
        <w:t>VALORACIÓN FINAL</w:t>
      </w:r>
    </w:p>
    <w:p w:rsidR="005C4E26" w:rsidRPr="00846A7F" w:rsidRDefault="005C4E26" w:rsidP="005C4E26">
      <w:pPr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5C4E26" w:rsidRPr="00846A7F" w:rsidTr="00722B05">
        <w:tc>
          <w:tcPr>
            <w:tcW w:w="8789" w:type="dxa"/>
          </w:tcPr>
          <w:p w:rsidR="005C4E26" w:rsidRPr="00846A7F" w:rsidRDefault="005C4E26" w:rsidP="00D87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4E26" w:rsidRPr="00846A7F" w:rsidRDefault="005C4E26" w:rsidP="005C4E26">
      <w:pPr>
        <w:rPr>
          <w:rFonts w:ascii="Arial" w:hAnsi="Arial" w:cs="Arial"/>
          <w:sz w:val="22"/>
          <w:szCs w:val="22"/>
        </w:rPr>
      </w:pPr>
    </w:p>
    <w:p w:rsidR="005C4E26" w:rsidRPr="00846A7F" w:rsidRDefault="005C4E26" w:rsidP="00E7034D">
      <w:pPr>
        <w:jc w:val="both"/>
        <w:rPr>
          <w:rFonts w:ascii="Arial" w:hAnsi="Arial" w:cs="Arial"/>
          <w:sz w:val="22"/>
          <w:szCs w:val="22"/>
        </w:rPr>
      </w:pPr>
      <w:r w:rsidRPr="00846A7F">
        <w:rPr>
          <w:rFonts w:ascii="Arial" w:hAnsi="Arial" w:cs="Arial"/>
          <w:sz w:val="22"/>
          <w:szCs w:val="22"/>
        </w:rPr>
        <w:t>El proyecto de investigación denominado: “</w:t>
      </w:r>
      <w:r w:rsidRPr="00846A7F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”</w:t>
      </w:r>
      <w:r w:rsidRPr="00846A7F">
        <w:rPr>
          <w:rFonts w:ascii="Arial" w:hAnsi="Arial" w:cs="Arial"/>
          <w:sz w:val="22"/>
          <w:szCs w:val="22"/>
        </w:rPr>
        <w:t xml:space="preserve"> presentado por el maestrante___________________________ tiene mi VOTO</w:t>
      </w:r>
      <w:r w:rsidR="00FA57F8">
        <w:rPr>
          <w:rFonts w:ascii="Arial" w:hAnsi="Arial" w:cs="Arial"/>
          <w:sz w:val="22"/>
          <w:szCs w:val="22"/>
        </w:rPr>
        <w:t>_______</w:t>
      </w:r>
      <w:r w:rsidRPr="00846A7F">
        <w:rPr>
          <w:rFonts w:ascii="Arial" w:hAnsi="Arial" w:cs="Arial"/>
          <w:sz w:val="22"/>
          <w:szCs w:val="22"/>
        </w:rPr>
        <w:t xml:space="preserve"> </w:t>
      </w:r>
      <w:r w:rsidRPr="00846A7F">
        <w:rPr>
          <w:rFonts w:ascii="Arial" w:hAnsi="Arial" w:cs="Arial"/>
          <w:sz w:val="22"/>
          <w:szCs w:val="22"/>
          <w:u w:val="single"/>
        </w:rPr>
        <w:t xml:space="preserve">                       </w:t>
      </w:r>
      <w:r w:rsidRPr="00846A7F">
        <w:rPr>
          <w:rFonts w:ascii="Arial" w:hAnsi="Arial" w:cs="Arial"/>
          <w:sz w:val="22"/>
          <w:szCs w:val="22"/>
        </w:rPr>
        <w:t xml:space="preserve"> para que sea turnado a la Junta Académica del Programa de la Maestría en Derecho y se proceda a la defensa d</w:t>
      </w:r>
      <w:r w:rsidR="00A548AE" w:rsidRPr="00846A7F">
        <w:rPr>
          <w:rFonts w:ascii="Arial" w:hAnsi="Arial" w:cs="Arial"/>
          <w:sz w:val="22"/>
          <w:szCs w:val="22"/>
        </w:rPr>
        <w:t>e propuesta de solución a un problema específico en el campo del área jurídica.</w:t>
      </w:r>
    </w:p>
    <w:p w:rsidR="005C4E26" w:rsidRPr="00846A7F" w:rsidRDefault="005C4E26" w:rsidP="005C4E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C4E26" w:rsidRPr="00846A7F" w:rsidRDefault="005C4E26" w:rsidP="005C4E2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46A7F">
        <w:rPr>
          <w:rFonts w:ascii="Arial" w:hAnsi="Arial" w:cs="Arial"/>
          <w:sz w:val="22"/>
          <w:szCs w:val="22"/>
        </w:rPr>
        <w:t xml:space="preserve">Voto aprobatorio.  (Cumple los acuerdos de la política de investigación y los requisitos de forma y fondo sobre la elaboración de </w:t>
      </w:r>
      <w:r w:rsidR="00923587" w:rsidRPr="00846A7F">
        <w:rPr>
          <w:rFonts w:ascii="Arial" w:hAnsi="Arial" w:cs="Arial"/>
          <w:b/>
          <w:sz w:val="22"/>
          <w:szCs w:val="22"/>
        </w:rPr>
        <w:t>propuesta de solución a un problema específico en el campo del área jurídica</w:t>
      </w:r>
      <w:r w:rsidR="00923587" w:rsidRPr="00846A7F">
        <w:rPr>
          <w:rFonts w:ascii="Arial" w:hAnsi="Arial" w:cs="Arial"/>
          <w:sz w:val="22"/>
          <w:szCs w:val="22"/>
        </w:rPr>
        <w:t xml:space="preserve"> </w:t>
      </w:r>
      <w:r w:rsidRPr="00846A7F">
        <w:rPr>
          <w:rFonts w:ascii="Arial" w:hAnsi="Arial" w:cs="Arial"/>
          <w:sz w:val="22"/>
          <w:szCs w:val="22"/>
        </w:rPr>
        <w:t>aprobados por la Junta Académica del Programa de la Maestría en Derecho).</w:t>
      </w:r>
    </w:p>
    <w:p w:rsidR="00722B05" w:rsidRPr="00846A7F" w:rsidRDefault="00722B05" w:rsidP="00722B0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C4E26" w:rsidRPr="00846A7F" w:rsidRDefault="005C4E26" w:rsidP="005C4E2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46A7F">
        <w:rPr>
          <w:rFonts w:ascii="Arial" w:hAnsi="Arial" w:cs="Arial"/>
          <w:sz w:val="22"/>
          <w:szCs w:val="22"/>
        </w:rPr>
        <w:t>Voto no aprobatorio. (No cumple con los acuerdos de investigación y los requisitos de forma y fondo sobre la elaboración de</w:t>
      </w:r>
      <w:r w:rsidR="003C362C" w:rsidRPr="00846A7F">
        <w:rPr>
          <w:rFonts w:ascii="Arial" w:hAnsi="Arial" w:cs="Arial"/>
          <w:b/>
          <w:sz w:val="22"/>
          <w:szCs w:val="22"/>
        </w:rPr>
        <w:t xml:space="preserve"> </w:t>
      </w:r>
      <w:r w:rsidR="00923587" w:rsidRPr="00846A7F">
        <w:rPr>
          <w:rFonts w:ascii="Arial" w:hAnsi="Arial" w:cs="Arial"/>
          <w:b/>
          <w:sz w:val="22"/>
          <w:szCs w:val="22"/>
        </w:rPr>
        <w:t>propuesta de solución a un problema específico en el campo del área jurídica</w:t>
      </w:r>
      <w:r w:rsidR="00923587" w:rsidRPr="00846A7F">
        <w:rPr>
          <w:rFonts w:ascii="Arial" w:hAnsi="Arial" w:cs="Arial"/>
          <w:sz w:val="22"/>
          <w:szCs w:val="22"/>
        </w:rPr>
        <w:t xml:space="preserve"> </w:t>
      </w:r>
      <w:r w:rsidR="00722B05" w:rsidRPr="00846A7F">
        <w:rPr>
          <w:rFonts w:ascii="Arial" w:hAnsi="Arial" w:cs="Arial"/>
          <w:color w:val="1D1B11"/>
          <w:sz w:val="22"/>
          <w:szCs w:val="22"/>
        </w:rPr>
        <w:t xml:space="preserve">informe de experiencia profesional </w:t>
      </w:r>
      <w:r w:rsidRPr="00846A7F">
        <w:rPr>
          <w:rFonts w:ascii="Arial" w:hAnsi="Arial" w:cs="Arial"/>
          <w:sz w:val="22"/>
          <w:szCs w:val="22"/>
        </w:rPr>
        <w:t>aprobados por la Junta Académica del Programa de la Maestría en Derecho).</w:t>
      </w:r>
    </w:p>
    <w:p w:rsidR="005C4E26" w:rsidRPr="00846A7F" w:rsidRDefault="005C4E26" w:rsidP="005C4E26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5C4E26" w:rsidRPr="00846A7F" w:rsidRDefault="005C4E26" w:rsidP="005C4E26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5C4E26" w:rsidRPr="00846A7F" w:rsidRDefault="005C4E26" w:rsidP="005C4E26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846A7F">
        <w:rPr>
          <w:rFonts w:ascii="Arial" w:hAnsi="Arial" w:cs="Arial"/>
          <w:b/>
          <w:sz w:val="22"/>
          <w:szCs w:val="22"/>
        </w:rPr>
        <w:t>Atentamente</w:t>
      </w:r>
    </w:p>
    <w:p w:rsidR="005C4E26" w:rsidRPr="00846A7F" w:rsidRDefault="005C4E26" w:rsidP="005C4E26">
      <w:pPr>
        <w:ind w:left="720"/>
        <w:rPr>
          <w:rFonts w:ascii="Arial" w:hAnsi="Arial" w:cs="Arial"/>
          <w:sz w:val="22"/>
          <w:szCs w:val="22"/>
        </w:rPr>
      </w:pPr>
    </w:p>
    <w:p w:rsidR="005C4E26" w:rsidRPr="00846A7F" w:rsidRDefault="005C4E26" w:rsidP="005C4E26">
      <w:pPr>
        <w:ind w:left="720"/>
        <w:rPr>
          <w:rFonts w:ascii="Arial" w:hAnsi="Arial" w:cs="Arial"/>
          <w:sz w:val="22"/>
          <w:szCs w:val="22"/>
        </w:rPr>
      </w:pPr>
    </w:p>
    <w:p w:rsidR="005C4E26" w:rsidRPr="00846A7F" w:rsidRDefault="005C4E26" w:rsidP="005C4E26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846A7F">
        <w:rPr>
          <w:rFonts w:ascii="Arial" w:hAnsi="Arial" w:cs="Arial"/>
          <w:b/>
          <w:sz w:val="22"/>
          <w:szCs w:val="22"/>
        </w:rPr>
        <w:t>Guadalajara, Jalisco a ________ de ____________ del 20___</w:t>
      </w:r>
    </w:p>
    <w:p w:rsidR="005C4E26" w:rsidRPr="00846A7F" w:rsidRDefault="005C4E26" w:rsidP="005C4E26">
      <w:pPr>
        <w:ind w:left="720"/>
        <w:rPr>
          <w:rFonts w:ascii="Arial" w:hAnsi="Arial" w:cs="Arial"/>
          <w:color w:val="1D1B11"/>
          <w:sz w:val="22"/>
          <w:szCs w:val="22"/>
        </w:rPr>
      </w:pPr>
    </w:p>
    <w:p w:rsidR="005C4E26" w:rsidRPr="00846A7F" w:rsidRDefault="005C4E26" w:rsidP="005C4E26">
      <w:pPr>
        <w:ind w:left="720"/>
        <w:rPr>
          <w:rFonts w:ascii="Arial" w:hAnsi="Arial" w:cs="Arial"/>
          <w:color w:val="1D1B11"/>
          <w:sz w:val="22"/>
          <w:szCs w:val="22"/>
        </w:rPr>
      </w:pPr>
    </w:p>
    <w:p w:rsidR="005C4E26" w:rsidRPr="00846A7F" w:rsidRDefault="005C4E26" w:rsidP="005C4E26">
      <w:pPr>
        <w:ind w:left="720"/>
        <w:rPr>
          <w:rFonts w:ascii="Arial" w:hAnsi="Arial" w:cs="Arial"/>
          <w:color w:val="1D1B11"/>
          <w:sz w:val="22"/>
          <w:szCs w:val="22"/>
        </w:rPr>
      </w:pPr>
    </w:p>
    <w:p w:rsidR="005C4E26" w:rsidRPr="00846A7F" w:rsidRDefault="005C4E26" w:rsidP="005C4E26">
      <w:pPr>
        <w:ind w:left="720"/>
        <w:rPr>
          <w:rFonts w:ascii="Arial" w:hAnsi="Arial" w:cs="Arial"/>
          <w:color w:val="1D1B11"/>
          <w:sz w:val="22"/>
          <w:szCs w:val="22"/>
        </w:rPr>
      </w:pPr>
    </w:p>
    <w:p w:rsidR="005C4E26" w:rsidRPr="00846A7F" w:rsidRDefault="005C4E26" w:rsidP="005C4E26">
      <w:pPr>
        <w:ind w:left="720"/>
        <w:rPr>
          <w:rFonts w:ascii="Arial" w:hAnsi="Arial" w:cs="Arial"/>
          <w:color w:val="1D1B11"/>
          <w:sz w:val="22"/>
          <w:szCs w:val="22"/>
        </w:rPr>
      </w:pPr>
    </w:p>
    <w:p w:rsidR="005C4E26" w:rsidRPr="00846A7F" w:rsidRDefault="005C4E26" w:rsidP="005C4E26">
      <w:pPr>
        <w:ind w:left="720"/>
        <w:rPr>
          <w:rFonts w:ascii="Arial" w:hAnsi="Arial" w:cs="Arial"/>
          <w:color w:val="1D1B11"/>
          <w:sz w:val="22"/>
          <w:szCs w:val="22"/>
        </w:rPr>
      </w:pPr>
    </w:p>
    <w:p w:rsidR="005C4E26" w:rsidRPr="00846A7F" w:rsidRDefault="005C4E26" w:rsidP="005C4E26">
      <w:pPr>
        <w:ind w:left="720"/>
        <w:rPr>
          <w:rFonts w:ascii="Arial" w:hAnsi="Arial" w:cs="Arial"/>
          <w:color w:val="1D1B11"/>
          <w:sz w:val="22"/>
          <w:szCs w:val="22"/>
        </w:rPr>
      </w:pPr>
      <w:r w:rsidRPr="00846A7F">
        <w:rPr>
          <w:rFonts w:ascii="Arial" w:hAnsi="Arial" w:cs="Arial"/>
          <w:noProof/>
          <w:color w:val="1D1B11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99060</wp:posOffset>
                </wp:positionV>
                <wp:extent cx="2000250" cy="0"/>
                <wp:effectExtent l="10160" t="5715" r="8890" b="1333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ACA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77.5pt;margin-top:7.8pt;width:15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+l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"/>
            </w:pict>
          </mc:Fallback>
        </mc:AlternateContent>
      </w:r>
    </w:p>
    <w:p w:rsidR="00E7034D" w:rsidRPr="00846A7F" w:rsidRDefault="00E7034D" w:rsidP="005C4E26">
      <w:pPr>
        <w:ind w:left="720"/>
        <w:jc w:val="center"/>
        <w:rPr>
          <w:rFonts w:ascii="Arial" w:hAnsi="Arial" w:cs="Arial"/>
          <w:b/>
          <w:color w:val="1D1B11"/>
          <w:sz w:val="22"/>
          <w:szCs w:val="22"/>
        </w:rPr>
      </w:pPr>
      <w:r w:rsidRPr="00846A7F">
        <w:rPr>
          <w:rFonts w:ascii="Arial" w:hAnsi="Arial" w:cs="Arial"/>
          <w:b/>
          <w:color w:val="1D1B11"/>
          <w:sz w:val="22"/>
          <w:szCs w:val="22"/>
        </w:rPr>
        <w:t>Nombre y Firma</w:t>
      </w:r>
    </w:p>
    <w:p w:rsidR="005C4E26" w:rsidRPr="00846A7F" w:rsidRDefault="00A548AE" w:rsidP="00A548AE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846A7F">
        <w:rPr>
          <w:rFonts w:ascii="Arial" w:hAnsi="Arial" w:cs="Arial"/>
          <w:b/>
          <w:color w:val="1D1B11"/>
          <w:sz w:val="22"/>
          <w:szCs w:val="22"/>
        </w:rPr>
        <w:t>Director de</w:t>
      </w:r>
      <w:r w:rsidR="00F82B80" w:rsidRPr="00846A7F">
        <w:rPr>
          <w:rFonts w:ascii="Arial" w:hAnsi="Arial" w:cs="Arial"/>
          <w:b/>
          <w:color w:val="1D1B11"/>
          <w:sz w:val="22"/>
          <w:szCs w:val="22"/>
        </w:rPr>
        <w:t xml:space="preserve"> Propuesta de Solución a un Problema Específico en el Campo del Área Jurídica.</w:t>
      </w:r>
    </w:p>
    <w:sectPr w:rsidR="005C4E26" w:rsidRPr="00846A7F" w:rsidSect="00B902F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52" w:right="1701" w:bottom="1418" w:left="204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63" w:rsidRDefault="009D2563" w:rsidP="00AA5F19">
      <w:r>
        <w:separator/>
      </w:r>
    </w:p>
  </w:endnote>
  <w:endnote w:type="continuationSeparator" w:id="0">
    <w:p w:rsidR="009D2563" w:rsidRDefault="009D2563" w:rsidP="00AA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9D2563">
    <w:pPr>
      <w:pStyle w:val="Piedepgina"/>
    </w:pPr>
    <w:sdt>
      <w:sdtPr>
        <w:id w:val="817313903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center" w:leader="none"/>
    </w:r>
    <w:sdt>
      <w:sdtPr>
        <w:id w:val="124984931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right" w:leader="none"/>
    </w:r>
    <w:sdt>
      <w:sdtPr>
        <w:id w:val="-123747637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D6361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441217" wp14:editId="6576AF74">
              <wp:simplePos x="0" y="0"/>
              <wp:positionH relativeFrom="column">
                <wp:posOffset>800100</wp:posOffset>
              </wp:positionH>
              <wp:positionV relativeFrom="paragraph">
                <wp:posOffset>-248920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0EC4" w:rsidRP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Calle Paseo Poniente 2093, Col. Jardines del Country</w:t>
                          </w:r>
                          <w:r w:rsidR="00B902F9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.</w:t>
                          </w: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C.P. 44210</w:t>
                          </w:r>
                        </w:p>
                        <w:p w:rsid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Guadalajara, Jalisco, México. Tel </w:t>
                          </w:r>
                          <w:r w:rsidR="00A011BC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[52] (33) 3647 3972 y</w:t>
                          </w:r>
                          <w:r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3647 2663</w:t>
                          </w:r>
                        </w:p>
                        <w:p w:rsidR="00B30EC4" w:rsidRPr="00066E15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</w:pPr>
                          <w:r w:rsidRPr="00066E15"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  <w:t>www.maestriaenderecho.cucsh.udg.mx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4121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63pt;margin-top:-19.6pt;width:4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" filled="f" stroked="f">
              <v:path arrowok="t"/>
              <v:textbox>
                <w:txbxContent>
                  <w:p w:rsidR="00B30EC4" w:rsidRP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Calle Paseo Poniente 2093, Col. Jardines del Country</w:t>
                    </w:r>
                    <w:r w:rsidR="00B902F9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.</w:t>
                    </w: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C.P. 44210</w:t>
                    </w:r>
                  </w:p>
                  <w:p w:rsid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Guadalajara, Jalisco, México. Tel </w:t>
                    </w:r>
                    <w:r w:rsidR="00A011BC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[52] (33) 3647 3972 y</w:t>
                    </w:r>
                    <w:r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3647 2663</w:t>
                    </w:r>
                  </w:p>
                  <w:p w:rsidR="00B30EC4" w:rsidRPr="00066E15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</w:pPr>
                    <w:r w:rsidRPr="00066E15"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  <w:t>www.maestriaenderecho.cucsh.udg.mx</w:t>
                    </w:r>
                  </w:p>
                </w:txbxContent>
              </v:textbox>
            </v:shape>
          </w:pict>
        </mc:Fallback>
      </mc:AlternateContent>
    </w:r>
    <w:r w:rsidR="00B30EC4">
      <w:ptab w:relativeTo="margin" w:alignment="center" w:leader="none"/>
    </w:r>
    <w:r w:rsidR="00B30EC4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63" w:rsidRDefault="009D2563" w:rsidP="00AA5F19">
      <w:r>
        <w:separator/>
      </w:r>
    </w:p>
  </w:footnote>
  <w:footnote w:type="continuationSeparator" w:id="0">
    <w:p w:rsidR="009D2563" w:rsidRDefault="009D2563" w:rsidP="00AA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15" w:rsidRDefault="009D2563">
    <w:pPr>
      <w:pStyle w:val="Encabezado"/>
    </w:pPr>
    <w:sdt>
      <w:sdtPr>
        <w:id w:val="-1575735307"/>
        <w:placeholder>
          <w:docPart w:val="9A11B4CECCDFA14DAA7A6707CF43E1E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center" w:leader="none"/>
    </w:r>
    <w:sdt>
      <w:sdtPr>
        <w:id w:val="415913338"/>
        <w:placeholder>
          <w:docPart w:val="FE1F53151ACF1845BEF846AC0C6808D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right" w:leader="none"/>
    </w:r>
    <w:sdt>
      <w:sdtPr>
        <w:id w:val="-1965575385"/>
        <w:placeholder>
          <w:docPart w:val="BAD9085F1F9D5D4AB60FB87489B1D6B1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</w:p>
  <w:p w:rsidR="00B30EC4" w:rsidRDefault="00B30E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066E1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443AE37E" wp14:editId="22363324">
          <wp:simplePos x="0" y="0"/>
          <wp:positionH relativeFrom="column">
            <wp:posOffset>-914400</wp:posOffset>
          </wp:positionH>
          <wp:positionV relativeFrom="paragraph">
            <wp:posOffset>-187960</wp:posOffset>
          </wp:positionV>
          <wp:extent cx="798830" cy="953135"/>
          <wp:effectExtent l="0" t="0" r="0" b="1206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3-12-11 a la(s) 12.17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361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54A1CE" wp14:editId="0DD01862">
              <wp:simplePos x="0" y="0"/>
              <wp:positionH relativeFrom="column">
                <wp:posOffset>-114300</wp:posOffset>
              </wp:positionH>
              <wp:positionV relativeFrom="paragraph">
                <wp:posOffset>-187960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6E15" w:rsidRPr="00066E15" w:rsidRDefault="00066E15">
                          <w:pPr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</w:pPr>
                          <w:r w:rsidRPr="00066E15"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C40388" w:rsidRDefault="00066E15" w:rsidP="00C40388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  <w:t>División de Estudios Jurídicos</w:t>
                          </w:r>
                          <w:r w:rsidR="00C40388" w:rsidRPr="00C40388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C40388" w:rsidRPr="00B902F9" w:rsidRDefault="00C40388" w:rsidP="00C40388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Coordinación de</w:t>
                          </w:r>
                          <w:r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l</w:t>
                          </w: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P</w:t>
                          </w:r>
                          <w:r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rograma de Maestría </w:t>
                          </w: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en Derecho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4A1C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9pt;margin-top:-14.8pt;width:51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IvaEgrf&#10;AAAADAEAAA8AAAAAAAAAAAAAAAAAEAUAAGRycy9kb3ducmV2LnhtbFBLBQYAAAAABAAEAPMAAAAc&#10;BgAAAAA=&#10;" filled="f" stroked="f">
              <v:path arrowok="t"/>
              <v:textbox>
                <w:txbxContent>
                  <w:p w:rsidR="00066E15" w:rsidRPr="00066E15" w:rsidRDefault="00066E15">
                    <w:pPr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</w:pPr>
                    <w:r w:rsidRPr="00066E15"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  <w:t>Centro Universitario de Ciencias Sociales y Humanidades</w:t>
                    </w:r>
                  </w:p>
                  <w:p w:rsidR="00C40388" w:rsidRDefault="00066E15" w:rsidP="00C40388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  <w:t>División de Estudios Jurídicos</w:t>
                    </w:r>
                    <w:r w:rsidR="00C40388" w:rsidRPr="00C40388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 </w:t>
                    </w:r>
                  </w:p>
                  <w:p w:rsidR="00C40388" w:rsidRPr="00B902F9" w:rsidRDefault="00C40388" w:rsidP="00C40388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Coordinación de</w:t>
                    </w:r>
                    <w:r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l</w:t>
                    </w: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 P</w:t>
                    </w:r>
                    <w:r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rograma de Maestría </w:t>
                    </w: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en Derecho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4EBA"/>
    <w:multiLevelType w:val="hybridMultilevel"/>
    <w:tmpl w:val="A1C81AE8"/>
    <w:lvl w:ilvl="0" w:tplc="926247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 Narrow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FE3B44"/>
    <w:multiLevelType w:val="hybridMultilevel"/>
    <w:tmpl w:val="D87CC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19"/>
    <w:rsid w:val="000607A8"/>
    <w:rsid w:val="00066E15"/>
    <w:rsid w:val="00080988"/>
    <w:rsid w:val="00082ED3"/>
    <w:rsid w:val="000A342E"/>
    <w:rsid w:val="000B006F"/>
    <w:rsid w:val="000F6D2B"/>
    <w:rsid w:val="00123258"/>
    <w:rsid w:val="00153143"/>
    <w:rsid w:val="00175C67"/>
    <w:rsid w:val="001A6DC0"/>
    <w:rsid w:val="001E0177"/>
    <w:rsid w:val="00212DF1"/>
    <w:rsid w:val="002368AE"/>
    <w:rsid w:val="00244008"/>
    <w:rsid w:val="00273A7C"/>
    <w:rsid w:val="002A725A"/>
    <w:rsid w:val="00334736"/>
    <w:rsid w:val="00357A90"/>
    <w:rsid w:val="003602D6"/>
    <w:rsid w:val="0039714E"/>
    <w:rsid w:val="003B2CCA"/>
    <w:rsid w:val="003C362C"/>
    <w:rsid w:val="003D143B"/>
    <w:rsid w:val="003D1F06"/>
    <w:rsid w:val="003D3B87"/>
    <w:rsid w:val="003F4CE1"/>
    <w:rsid w:val="003F51A9"/>
    <w:rsid w:val="0041030B"/>
    <w:rsid w:val="00417A3E"/>
    <w:rsid w:val="004652DB"/>
    <w:rsid w:val="0046747B"/>
    <w:rsid w:val="00495DF3"/>
    <w:rsid w:val="004B48FF"/>
    <w:rsid w:val="004E2901"/>
    <w:rsid w:val="004F269B"/>
    <w:rsid w:val="0051074B"/>
    <w:rsid w:val="00517B0F"/>
    <w:rsid w:val="00520009"/>
    <w:rsid w:val="005243EE"/>
    <w:rsid w:val="00543E44"/>
    <w:rsid w:val="00563751"/>
    <w:rsid w:val="00574132"/>
    <w:rsid w:val="005A0EC5"/>
    <w:rsid w:val="005C166C"/>
    <w:rsid w:val="005C4E26"/>
    <w:rsid w:val="005D391B"/>
    <w:rsid w:val="005F13B9"/>
    <w:rsid w:val="005F6DB1"/>
    <w:rsid w:val="0061357F"/>
    <w:rsid w:val="00644F53"/>
    <w:rsid w:val="00676EB9"/>
    <w:rsid w:val="00685C1D"/>
    <w:rsid w:val="0068630A"/>
    <w:rsid w:val="006A2FC2"/>
    <w:rsid w:val="006D2688"/>
    <w:rsid w:val="006E2A61"/>
    <w:rsid w:val="006E313C"/>
    <w:rsid w:val="006F619C"/>
    <w:rsid w:val="00722B05"/>
    <w:rsid w:val="00724C6B"/>
    <w:rsid w:val="00745F38"/>
    <w:rsid w:val="00796744"/>
    <w:rsid w:val="007A07C0"/>
    <w:rsid w:val="007A0DCE"/>
    <w:rsid w:val="007A3819"/>
    <w:rsid w:val="007C5F25"/>
    <w:rsid w:val="007E1929"/>
    <w:rsid w:val="007F70C8"/>
    <w:rsid w:val="00804056"/>
    <w:rsid w:val="00842D33"/>
    <w:rsid w:val="00846A7F"/>
    <w:rsid w:val="00862087"/>
    <w:rsid w:val="00877B44"/>
    <w:rsid w:val="008A3A9D"/>
    <w:rsid w:val="008A3FB4"/>
    <w:rsid w:val="008B48F8"/>
    <w:rsid w:val="008D4AA4"/>
    <w:rsid w:val="008F6EFE"/>
    <w:rsid w:val="00923587"/>
    <w:rsid w:val="0094143C"/>
    <w:rsid w:val="0094349C"/>
    <w:rsid w:val="00944582"/>
    <w:rsid w:val="009549BB"/>
    <w:rsid w:val="00984DC6"/>
    <w:rsid w:val="00997F32"/>
    <w:rsid w:val="009A5617"/>
    <w:rsid w:val="009D2563"/>
    <w:rsid w:val="009D4215"/>
    <w:rsid w:val="00A011BC"/>
    <w:rsid w:val="00A15092"/>
    <w:rsid w:val="00A26FCE"/>
    <w:rsid w:val="00A33996"/>
    <w:rsid w:val="00A36CC5"/>
    <w:rsid w:val="00A548AE"/>
    <w:rsid w:val="00A630D8"/>
    <w:rsid w:val="00A7574E"/>
    <w:rsid w:val="00A769C4"/>
    <w:rsid w:val="00A867DE"/>
    <w:rsid w:val="00AA5C85"/>
    <w:rsid w:val="00AA5F19"/>
    <w:rsid w:val="00AB578A"/>
    <w:rsid w:val="00B3042F"/>
    <w:rsid w:val="00B30EC4"/>
    <w:rsid w:val="00B902F9"/>
    <w:rsid w:val="00B90E3A"/>
    <w:rsid w:val="00BB20A1"/>
    <w:rsid w:val="00BC0431"/>
    <w:rsid w:val="00BC3E12"/>
    <w:rsid w:val="00BC6A14"/>
    <w:rsid w:val="00C00131"/>
    <w:rsid w:val="00C2032F"/>
    <w:rsid w:val="00C40388"/>
    <w:rsid w:val="00C43CE1"/>
    <w:rsid w:val="00C45039"/>
    <w:rsid w:val="00C522E1"/>
    <w:rsid w:val="00C87B14"/>
    <w:rsid w:val="00CE67B8"/>
    <w:rsid w:val="00D4333B"/>
    <w:rsid w:val="00D626FD"/>
    <w:rsid w:val="00D63615"/>
    <w:rsid w:val="00D70814"/>
    <w:rsid w:val="00D933D0"/>
    <w:rsid w:val="00DB2C62"/>
    <w:rsid w:val="00DC0960"/>
    <w:rsid w:val="00DC09A9"/>
    <w:rsid w:val="00DD2128"/>
    <w:rsid w:val="00DD3D6C"/>
    <w:rsid w:val="00E02730"/>
    <w:rsid w:val="00E14CB3"/>
    <w:rsid w:val="00E24A45"/>
    <w:rsid w:val="00E7034D"/>
    <w:rsid w:val="00E8343D"/>
    <w:rsid w:val="00EA63E0"/>
    <w:rsid w:val="00ED19C9"/>
    <w:rsid w:val="00ED6699"/>
    <w:rsid w:val="00F13A0E"/>
    <w:rsid w:val="00F32BE7"/>
    <w:rsid w:val="00F73202"/>
    <w:rsid w:val="00F82B80"/>
    <w:rsid w:val="00FA57F8"/>
    <w:rsid w:val="00FB15E7"/>
    <w:rsid w:val="00FC0D72"/>
    <w:rsid w:val="00FD6E0F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6C25413-DBCB-4F4A-987F-8D94A682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F19"/>
  </w:style>
  <w:style w:type="paragraph" w:styleId="Piedepgina">
    <w:name w:val="footer"/>
    <w:basedOn w:val="Normal"/>
    <w:link w:val="Piedepgina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19"/>
  </w:style>
  <w:style w:type="paragraph" w:styleId="Textodeglobo">
    <w:name w:val="Balloon Text"/>
    <w:basedOn w:val="Normal"/>
    <w:link w:val="TextodegloboCar"/>
    <w:uiPriority w:val="99"/>
    <w:semiHidden/>
    <w:unhideWhenUsed/>
    <w:rsid w:val="00AA5F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1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30EC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31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6E313C"/>
  </w:style>
  <w:style w:type="paragraph" w:styleId="Prrafodelista">
    <w:name w:val="List Paragraph"/>
    <w:basedOn w:val="Normal"/>
    <w:uiPriority w:val="34"/>
    <w:qFormat/>
    <w:rsid w:val="004F269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uiPriority w:val="99"/>
    <w:qFormat/>
    <w:rsid w:val="004F269B"/>
    <w:rPr>
      <w:rFonts w:eastAsiaTheme="minorHAns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4E26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4E26"/>
    <w:rPr>
      <w:rFonts w:ascii="Calibri" w:eastAsia="Calibri" w:hAnsi="Calibri" w:cs="Times New Roman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11B4CECCDFA14DAA7A6707CF43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2CCD-CFEA-9541-AFC3-FC172112060A}"/>
      </w:docPartPr>
      <w:docPartBody>
        <w:p w:rsidR="00A56E8E" w:rsidRDefault="008D7683" w:rsidP="008D7683">
          <w:pPr>
            <w:pStyle w:val="9A11B4CECCDFA14DAA7A6707CF43E1E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E1F53151ACF1845BEF846AC0C68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2B8E-E6EF-BF4C-9E7B-2908E33AD7B7}"/>
      </w:docPartPr>
      <w:docPartBody>
        <w:p w:rsidR="00A56E8E" w:rsidRDefault="008D7683" w:rsidP="008D7683">
          <w:pPr>
            <w:pStyle w:val="FE1F53151ACF1845BEF846AC0C6808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AD9085F1F9D5D4AB60FB87489B1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9CCD-30A6-B94E-A3BB-1174A23F0243}"/>
      </w:docPartPr>
      <w:docPartBody>
        <w:p w:rsidR="00A56E8E" w:rsidRDefault="008D7683" w:rsidP="008D7683">
          <w:pPr>
            <w:pStyle w:val="BAD9085F1F9D5D4AB60FB87489B1D6B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0E2A"/>
    <w:rsid w:val="00082042"/>
    <w:rsid w:val="00094F5E"/>
    <w:rsid w:val="000D6133"/>
    <w:rsid w:val="00166553"/>
    <w:rsid w:val="00220E2A"/>
    <w:rsid w:val="00222594"/>
    <w:rsid w:val="002823FA"/>
    <w:rsid w:val="00295CE0"/>
    <w:rsid w:val="00446317"/>
    <w:rsid w:val="00492594"/>
    <w:rsid w:val="004E4225"/>
    <w:rsid w:val="00586FAD"/>
    <w:rsid w:val="005A5C22"/>
    <w:rsid w:val="005D41D5"/>
    <w:rsid w:val="006E77CD"/>
    <w:rsid w:val="006E79BA"/>
    <w:rsid w:val="00775E1C"/>
    <w:rsid w:val="007A0D92"/>
    <w:rsid w:val="00822FC3"/>
    <w:rsid w:val="0082722E"/>
    <w:rsid w:val="00873B5F"/>
    <w:rsid w:val="008D7683"/>
    <w:rsid w:val="009278DC"/>
    <w:rsid w:val="00981072"/>
    <w:rsid w:val="00A56E8E"/>
    <w:rsid w:val="00A969F8"/>
    <w:rsid w:val="00AC54D7"/>
    <w:rsid w:val="00B62552"/>
    <w:rsid w:val="00C05854"/>
    <w:rsid w:val="00CA3C05"/>
    <w:rsid w:val="00CB25DC"/>
    <w:rsid w:val="00CC664A"/>
    <w:rsid w:val="00CC755C"/>
    <w:rsid w:val="00D21E6C"/>
    <w:rsid w:val="00EB78F3"/>
    <w:rsid w:val="00EC4935"/>
    <w:rsid w:val="00F6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4D878042B43B4580B727431B43A4C4">
    <w:name w:val="144D878042B43B4580B727431B43A4C4"/>
    <w:rsid w:val="00220E2A"/>
  </w:style>
  <w:style w:type="paragraph" w:customStyle="1" w:styleId="1CBFB6F7F23C8844A6F64C902186BE0A">
    <w:name w:val="1CBFB6F7F23C8844A6F64C902186BE0A"/>
    <w:rsid w:val="00220E2A"/>
  </w:style>
  <w:style w:type="paragraph" w:customStyle="1" w:styleId="D50C955FE67F574C83D65D2CD87859FB">
    <w:name w:val="D50C955FE67F574C83D65D2CD87859FB"/>
    <w:rsid w:val="00220E2A"/>
  </w:style>
  <w:style w:type="paragraph" w:customStyle="1" w:styleId="6D3CAF16D1C76640A9B1FD103A1C89D6">
    <w:name w:val="6D3CAF16D1C76640A9B1FD103A1C89D6"/>
    <w:rsid w:val="00220E2A"/>
  </w:style>
  <w:style w:type="paragraph" w:customStyle="1" w:styleId="8E0792796068014A9ED3624F3FB83AA4">
    <w:name w:val="8E0792796068014A9ED3624F3FB83AA4"/>
    <w:rsid w:val="00220E2A"/>
  </w:style>
  <w:style w:type="paragraph" w:customStyle="1" w:styleId="27708EEF5A460A4CBB742094951D7C61">
    <w:name w:val="27708EEF5A460A4CBB742094951D7C61"/>
    <w:rsid w:val="00220E2A"/>
  </w:style>
  <w:style w:type="paragraph" w:customStyle="1" w:styleId="3CB9F26266C94D42A40148BE2948C8DC">
    <w:name w:val="3CB9F26266C94D42A40148BE2948C8DC"/>
    <w:rsid w:val="008D7683"/>
  </w:style>
  <w:style w:type="paragraph" w:customStyle="1" w:styleId="0300AC920B658C40AD7681917599CCF7">
    <w:name w:val="0300AC920B658C40AD7681917599CCF7"/>
    <w:rsid w:val="008D7683"/>
  </w:style>
  <w:style w:type="paragraph" w:customStyle="1" w:styleId="6D4C4C500D35BA40BD0D57DE8BE55033">
    <w:name w:val="6D4C4C500D35BA40BD0D57DE8BE55033"/>
    <w:rsid w:val="008D7683"/>
  </w:style>
  <w:style w:type="paragraph" w:customStyle="1" w:styleId="C6BA11B38A7E444D949D62F190968468">
    <w:name w:val="C6BA11B38A7E444D949D62F190968468"/>
    <w:rsid w:val="008D7683"/>
  </w:style>
  <w:style w:type="paragraph" w:customStyle="1" w:styleId="3A2997A53183294180EC89B7884418ED">
    <w:name w:val="3A2997A53183294180EC89B7884418ED"/>
    <w:rsid w:val="008D7683"/>
  </w:style>
  <w:style w:type="paragraph" w:customStyle="1" w:styleId="3EC109908C2771428668D68C6AF9AE1D">
    <w:name w:val="3EC109908C2771428668D68C6AF9AE1D"/>
    <w:rsid w:val="008D7683"/>
  </w:style>
  <w:style w:type="paragraph" w:customStyle="1" w:styleId="DD899F94C2FAE54585DA2E95537B9065">
    <w:name w:val="DD899F94C2FAE54585DA2E95537B9065"/>
    <w:rsid w:val="008D7683"/>
  </w:style>
  <w:style w:type="paragraph" w:customStyle="1" w:styleId="ACFE8D08BA638F43AC658A3117D49D3E">
    <w:name w:val="ACFE8D08BA638F43AC658A3117D49D3E"/>
    <w:rsid w:val="008D7683"/>
  </w:style>
  <w:style w:type="paragraph" w:customStyle="1" w:styleId="CBD6480DFB2D2E4093930C8D0DEBECCA">
    <w:name w:val="CBD6480DFB2D2E4093930C8D0DEBECCA"/>
    <w:rsid w:val="008D7683"/>
  </w:style>
  <w:style w:type="paragraph" w:customStyle="1" w:styleId="4F79BFD7AECAA7428DA7551D290F0D78">
    <w:name w:val="4F79BFD7AECAA7428DA7551D290F0D78"/>
    <w:rsid w:val="008D7683"/>
  </w:style>
  <w:style w:type="paragraph" w:customStyle="1" w:styleId="8987813E29105847B179897AF7465171">
    <w:name w:val="8987813E29105847B179897AF7465171"/>
    <w:rsid w:val="008D7683"/>
  </w:style>
  <w:style w:type="paragraph" w:customStyle="1" w:styleId="182229BBEAB892439844AA70833B39BC">
    <w:name w:val="182229BBEAB892439844AA70833B39BC"/>
    <w:rsid w:val="008D7683"/>
  </w:style>
  <w:style w:type="paragraph" w:customStyle="1" w:styleId="0D38F6B4DE59564DABB9F31A6A921E33">
    <w:name w:val="0D38F6B4DE59564DABB9F31A6A921E33"/>
    <w:rsid w:val="008D7683"/>
  </w:style>
  <w:style w:type="paragraph" w:customStyle="1" w:styleId="C5CA470A990C0F4BA345436816612EB6">
    <w:name w:val="C5CA470A990C0F4BA345436816612EB6"/>
    <w:rsid w:val="008D7683"/>
  </w:style>
  <w:style w:type="paragraph" w:customStyle="1" w:styleId="CD178247F748A640BA643F7EAE97065F">
    <w:name w:val="CD178247F748A640BA643F7EAE97065F"/>
    <w:rsid w:val="008D7683"/>
  </w:style>
  <w:style w:type="paragraph" w:customStyle="1" w:styleId="812F594F877DA54B93F5E49BCAEED098">
    <w:name w:val="812F594F877DA54B93F5E49BCAEED098"/>
    <w:rsid w:val="008D7683"/>
  </w:style>
  <w:style w:type="paragraph" w:customStyle="1" w:styleId="61C222036E37704D80CB447F326CE490">
    <w:name w:val="61C222036E37704D80CB447F326CE490"/>
    <w:rsid w:val="008D7683"/>
  </w:style>
  <w:style w:type="paragraph" w:customStyle="1" w:styleId="DB7C51FFC5138A45A2B812EFF237D986">
    <w:name w:val="DB7C51FFC5138A45A2B812EFF237D986"/>
    <w:rsid w:val="008D7683"/>
  </w:style>
  <w:style w:type="paragraph" w:customStyle="1" w:styleId="9A11B4CECCDFA14DAA7A6707CF43E1E0">
    <w:name w:val="9A11B4CECCDFA14DAA7A6707CF43E1E0"/>
    <w:rsid w:val="008D7683"/>
  </w:style>
  <w:style w:type="paragraph" w:customStyle="1" w:styleId="FE1F53151ACF1845BEF846AC0C6808D0">
    <w:name w:val="FE1F53151ACF1845BEF846AC0C6808D0"/>
    <w:rsid w:val="008D7683"/>
  </w:style>
  <w:style w:type="paragraph" w:customStyle="1" w:styleId="BAD9085F1F9D5D4AB60FB87489B1D6B1">
    <w:name w:val="BAD9085F1F9D5D4AB60FB87489B1D6B1"/>
    <w:rsid w:val="008D7683"/>
  </w:style>
  <w:style w:type="paragraph" w:customStyle="1" w:styleId="A7CAE7E5E043B142BCE73922F9303211">
    <w:name w:val="A7CAE7E5E043B142BCE73922F9303211"/>
    <w:rsid w:val="008D7683"/>
  </w:style>
  <w:style w:type="paragraph" w:customStyle="1" w:styleId="EF6A54966682AE4C8B55397BDEE482DC">
    <w:name w:val="EF6A54966682AE4C8B55397BDEE482DC"/>
    <w:rsid w:val="008D7683"/>
  </w:style>
  <w:style w:type="paragraph" w:customStyle="1" w:styleId="8D2366F3D12CCE4EB9B6C7FCDD52D885">
    <w:name w:val="8D2366F3D12CCE4EB9B6C7FCDD52D885"/>
    <w:rsid w:val="008D7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A2A42C-BAF2-4351-AEC2-2DCF1B95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PRESS Distrito Creativo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Distrito Creativo</dc:creator>
  <cp:lastModifiedBy>Berenice Vázquez</cp:lastModifiedBy>
  <cp:revision>5</cp:revision>
  <cp:lastPrinted>2015-08-21T01:09:00Z</cp:lastPrinted>
  <dcterms:created xsi:type="dcterms:W3CDTF">2017-10-10T18:34:00Z</dcterms:created>
  <dcterms:modified xsi:type="dcterms:W3CDTF">2017-10-13T16:46:00Z</dcterms:modified>
</cp:coreProperties>
</file>