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43" w:rsidRPr="005D4AC0" w:rsidRDefault="00873E43" w:rsidP="00873E43">
      <w:pPr>
        <w:rPr>
          <w:rFonts w:ascii="Arial" w:hAnsi="Arial" w:cs="Arial"/>
          <w:color w:val="1D1B11"/>
        </w:rPr>
      </w:pPr>
      <w:r w:rsidRPr="005D4AC0">
        <w:rPr>
          <w:rFonts w:ascii="Arial" w:hAnsi="Arial" w:cs="Arial"/>
          <w:color w:val="1D1B1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-210819</wp:posOffset>
                </wp:positionV>
                <wp:extent cx="1680210" cy="685800"/>
                <wp:effectExtent l="0" t="0" r="1524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E43" w:rsidRPr="0072126E" w:rsidRDefault="0072126E" w:rsidP="00873E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>Formato 8</w:t>
                            </w:r>
                            <w:r w:rsidR="00873E43" w:rsidRPr="0072126E">
                              <w:rPr>
                                <w:rFonts w:ascii="Arial" w:hAnsi="Arial" w:cs="Arial"/>
                                <w:b/>
                                <w:bCs/>
                                <w:color w:val="1D1B11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873E43" w:rsidRPr="0072126E" w:rsidRDefault="002E631E" w:rsidP="00873E43">
                            <w:pPr>
                              <w:jc w:val="both"/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</w:pPr>
                            <w:r w:rsidRPr="0072126E"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  <w:t xml:space="preserve">Declaración del Director(a) del proyecto de investigación de verificación </w:t>
                            </w:r>
                            <w:proofErr w:type="spellStart"/>
                            <w:r w:rsidRPr="0072126E"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  <w:t>antiplagio</w:t>
                            </w:r>
                            <w:proofErr w:type="spellEnd"/>
                            <w:r w:rsidRPr="0072126E">
                              <w:rPr>
                                <w:rFonts w:ascii="Arial" w:hAnsi="Arial" w:cs="Arial"/>
                                <w:color w:val="1D1B11"/>
                                <w:sz w:val="16"/>
                                <w:szCs w:val="16"/>
                              </w:rPr>
                              <w:t xml:space="preserve"> del trabajo recepcional.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45pt;margin-top:-16.6pt;width:132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">
                <v:textbox>
                  <w:txbxContent>
                    <w:p w:rsidR="00873E43" w:rsidRPr="0072126E" w:rsidRDefault="0072126E" w:rsidP="00873E43">
                      <w:pPr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>Formato 8</w:t>
                      </w:r>
                      <w:r w:rsidR="00873E43" w:rsidRPr="0072126E">
                        <w:rPr>
                          <w:rFonts w:ascii="Arial" w:hAnsi="Arial" w:cs="Arial"/>
                          <w:b/>
                          <w:bCs/>
                          <w:color w:val="1D1B11"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873E43" w:rsidRPr="0072126E" w:rsidRDefault="002E631E" w:rsidP="00873E43">
                      <w:pPr>
                        <w:jc w:val="both"/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</w:pPr>
                      <w:r w:rsidRPr="0072126E"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  <w:t xml:space="preserve">Declaración del Director(a) del proyecto de investigación de verificación </w:t>
                      </w:r>
                      <w:proofErr w:type="spellStart"/>
                      <w:r w:rsidRPr="0072126E"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  <w:t>antiplagio</w:t>
                      </w:r>
                      <w:proofErr w:type="spellEnd"/>
                      <w:r w:rsidRPr="0072126E">
                        <w:rPr>
                          <w:rFonts w:ascii="Arial" w:hAnsi="Arial" w:cs="Arial"/>
                          <w:color w:val="1D1B11"/>
                          <w:sz w:val="16"/>
                          <w:szCs w:val="16"/>
                        </w:rPr>
                        <w:t xml:space="preserve"> del trabajo recepcional.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873E43" w:rsidRPr="005D4AC0" w:rsidRDefault="00873E43" w:rsidP="00873E43">
      <w:pPr>
        <w:rPr>
          <w:rFonts w:ascii="Arial" w:hAnsi="Arial" w:cs="Arial"/>
          <w:b/>
          <w:color w:val="1D1B11"/>
        </w:rPr>
      </w:pPr>
    </w:p>
    <w:p w:rsidR="00873E43" w:rsidRPr="005D4AC0" w:rsidRDefault="00873E43" w:rsidP="00873E43">
      <w:pPr>
        <w:rPr>
          <w:rFonts w:ascii="Arial" w:hAnsi="Arial" w:cs="Arial"/>
          <w:b/>
          <w:color w:val="1D1B11"/>
          <w:sz w:val="22"/>
          <w:szCs w:val="22"/>
        </w:rPr>
      </w:pPr>
    </w:p>
    <w:p w:rsidR="00873E43" w:rsidRPr="005D4AC0" w:rsidRDefault="00E976C4" w:rsidP="00873E43">
      <w:pPr>
        <w:rPr>
          <w:rFonts w:ascii="Arial" w:hAnsi="Arial" w:cs="Arial"/>
          <w:color w:val="1D1B11"/>
          <w:sz w:val="22"/>
          <w:szCs w:val="22"/>
        </w:rPr>
      </w:pPr>
      <w:r w:rsidRPr="005D4AC0">
        <w:rPr>
          <w:rFonts w:ascii="Arial" w:hAnsi="Arial" w:cs="Arial"/>
          <w:b/>
          <w:color w:val="1D1B11"/>
          <w:sz w:val="22"/>
          <w:szCs w:val="22"/>
        </w:rPr>
        <w:t>H. JUNTA ACADÉ</w:t>
      </w:r>
      <w:r w:rsidR="00873E43" w:rsidRPr="005D4AC0">
        <w:rPr>
          <w:rFonts w:ascii="Arial" w:hAnsi="Arial" w:cs="Arial"/>
          <w:b/>
          <w:color w:val="1D1B11"/>
          <w:sz w:val="22"/>
          <w:szCs w:val="22"/>
        </w:rPr>
        <w:t>MICA DEL PROGRAMA</w:t>
      </w:r>
    </w:p>
    <w:p w:rsidR="00873E43" w:rsidRPr="005D4AC0" w:rsidRDefault="00E976C4" w:rsidP="00873E43">
      <w:pPr>
        <w:rPr>
          <w:rFonts w:ascii="Arial" w:hAnsi="Arial" w:cs="Arial"/>
          <w:b/>
          <w:color w:val="1D1B11"/>
          <w:sz w:val="22"/>
          <w:szCs w:val="22"/>
        </w:rPr>
      </w:pPr>
      <w:r w:rsidRPr="005D4AC0">
        <w:rPr>
          <w:rFonts w:ascii="Arial" w:hAnsi="Arial" w:cs="Arial"/>
          <w:b/>
          <w:color w:val="1D1B11"/>
          <w:sz w:val="22"/>
          <w:szCs w:val="22"/>
        </w:rPr>
        <w:t>DE LA MAESTRÍ</w:t>
      </w:r>
      <w:r w:rsidR="00873E43" w:rsidRPr="005D4AC0">
        <w:rPr>
          <w:rFonts w:ascii="Arial" w:hAnsi="Arial" w:cs="Arial"/>
          <w:b/>
          <w:color w:val="1D1B11"/>
          <w:sz w:val="22"/>
          <w:szCs w:val="22"/>
        </w:rPr>
        <w:t>A EN DERECHO</w:t>
      </w:r>
    </w:p>
    <w:p w:rsidR="00873E43" w:rsidRPr="005D4AC0" w:rsidRDefault="00873E43" w:rsidP="00873E43">
      <w:pPr>
        <w:rPr>
          <w:rFonts w:ascii="Arial" w:hAnsi="Arial" w:cs="Arial"/>
          <w:b/>
          <w:color w:val="1D1B11"/>
          <w:sz w:val="22"/>
          <w:szCs w:val="22"/>
        </w:rPr>
      </w:pPr>
      <w:r w:rsidRPr="005D4AC0">
        <w:rPr>
          <w:rFonts w:ascii="Arial" w:hAnsi="Arial" w:cs="Arial"/>
          <w:b/>
          <w:color w:val="1D1B11"/>
          <w:sz w:val="22"/>
          <w:szCs w:val="22"/>
        </w:rPr>
        <w:t xml:space="preserve">P R E S E N T E </w:t>
      </w:r>
    </w:p>
    <w:p w:rsidR="00873E43" w:rsidRPr="005D4AC0" w:rsidRDefault="00873E43" w:rsidP="00873E43">
      <w:pPr>
        <w:rPr>
          <w:rFonts w:ascii="Arial" w:hAnsi="Arial" w:cs="Arial"/>
          <w:b/>
          <w:color w:val="1D1B11"/>
          <w:sz w:val="22"/>
          <w:szCs w:val="22"/>
        </w:rPr>
      </w:pPr>
    </w:p>
    <w:p w:rsidR="00E976C4" w:rsidRPr="005D4AC0" w:rsidRDefault="00E976C4" w:rsidP="00E976C4">
      <w:pPr>
        <w:jc w:val="right"/>
        <w:rPr>
          <w:rFonts w:ascii="Arial" w:hAnsi="Arial" w:cs="Arial"/>
          <w:b/>
          <w:color w:val="1D1B11"/>
          <w:sz w:val="22"/>
          <w:szCs w:val="22"/>
        </w:rPr>
      </w:pPr>
      <w:r w:rsidRPr="005D4AC0">
        <w:rPr>
          <w:rFonts w:ascii="Arial" w:hAnsi="Arial" w:cs="Arial"/>
          <w:b/>
          <w:color w:val="1D1B11"/>
          <w:sz w:val="22"/>
          <w:szCs w:val="22"/>
        </w:rPr>
        <w:t xml:space="preserve">ATN: COORDINADOR DEL PROGRAMA </w:t>
      </w:r>
    </w:p>
    <w:p w:rsidR="00E976C4" w:rsidRPr="005D4AC0" w:rsidRDefault="00E976C4" w:rsidP="00E976C4">
      <w:pPr>
        <w:jc w:val="right"/>
        <w:rPr>
          <w:rFonts w:ascii="Arial" w:hAnsi="Arial" w:cs="Arial"/>
          <w:b/>
          <w:color w:val="1D1B11"/>
          <w:sz w:val="22"/>
          <w:szCs w:val="22"/>
        </w:rPr>
      </w:pPr>
      <w:r w:rsidRPr="005D4AC0">
        <w:rPr>
          <w:rFonts w:ascii="Arial" w:hAnsi="Arial" w:cs="Arial"/>
          <w:b/>
          <w:color w:val="1D1B11"/>
          <w:sz w:val="22"/>
          <w:szCs w:val="22"/>
        </w:rPr>
        <w:t>DE MAESTRÍA EN DERECHO</w:t>
      </w:r>
    </w:p>
    <w:p w:rsidR="00873E43" w:rsidRPr="005D4AC0" w:rsidRDefault="00873E43" w:rsidP="00873E43">
      <w:pPr>
        <w:jc w:val="right"/>
        <w:rPr>
          <w:rFonts w:ascii="Arial" w:hAnsi="Arial" w:cs="Arial"/>
          <w:color w:val="1D1B11"/>
          <w:sz w:val="22"/>
          <w:szCs w:val="22"/>
        </w:rPr>
      </w:pPr>
    </w:p>
    <w:p w:rsidR="002E631E" w:rsidRPr="002E631E" w:rsidRDefault="002E631E" w:rsidP="002E631E">
      <w:pPr>
        <w:jc w:val="center"/>
        <w:rPr>
          <w:b/>
        </w:rPr>
      </w:pPr>
      <w:r w:rsidRPr="002E631E">
        <w:rPr>
          <w:b/>
        </w:rPr>
        <w:t>DECLARACIÓN DE VERIFICACIÓN ANTIPLAGIO DE TRABAJO RECEPCIONAL</w:t>
      </w:r>
    </w:p>
    <w:p w:rsidR="002E631E" w:rsidRPr="002E631E" w:rsidRDefault="002E631E" w:rsidP="002E631E">
      <w:pPr>
        <w:jc w:val="both"/>
      </w:pPr>
    </w:p>
    <w:p w:rsidR="002E631E" w:rsidRPr="002E631E" w:rsidRDefault="002E631E" w:rsidP="002E631E">
      <w:pPr>
        <w:jc w:val="both"/>
      </w:pPr>
    </w:p>
    <w:p w:rsidR="002E631E" w:rsidRPr="002E631E" w:rsidRDefault="002E631E" w:rsidP="002E631E">
      <w:pPr>
        <w:jc w:val="both"/>
      </w:pPr>
      <w:r w:rsidRPr="002E631E">
        <w:t>Por medio del presente, el suscrito ______________________________________________________________________________________________, en mi calidad de director/a del proyecto de investigación designado conforme oficio ________________ que para obtener el Grado de Maestro/a en Derecho denominado _____________________________________________________________________________________________________________________________________________________________________________________________ y bajo la modalidad de__________________________________________________ realizó el/la maestrante _______________________________________________________________________________</w:t>
      </w:r>
      <w:r>
        <w:t xml:space="preserve">, al respecto </w:t>
      </w:r>
      <w:r w:rsidRPr="002E631E">
        <w:t>manifiesto que durante la realización del proyecto y hasta su conclusión realicé la búsqueda en diversas herramientas de verificación de autenticidad (</w:t>
      </w:r>
      <w:proofErr w:type="spellStart"/>
      <w:r w:rsidRPr="002E631E">
        <w:t>antiplagio</w:t>
      </w:r>
      <w:proofErr w:type="spellEnd"/>
      <w:r w:rsidRPr="002E631E">
        <w:t>) y los resultados obtenidos permiten afirmar que se trata de un producto original.</w:t>
      </w:r>
    </w:p>
    <w:p w:rsidR="002E631E" w:rsidRPr="002E631E" w:rsidRDefault="002E631E" w:rsidP="002E631E">
      <w:pPr>
        <w:jc w:val="both"/>
      </w:pPr>
    </w:p>
    <w:p w:rsidR="002E631E" w:rsidRPr="002E631E" w:rsidRDefault="002E631E" w:rsidP="002E631E">
      <w:pPr>
        <w:jc w:val="both"/>
      </w:pPr>
      <w:r w:rsidRPr="002E631E">
        <w:t>Como evidencia de lo anterior se adjunta impresión de imágenes de búsqueda.</w:t>
      </w:r>
    </w:p>
    <w:p w:rsidR="002E631E" w:rsidRPr="002E631E" w:rsidRDefault="002E631E" w:rsidP="002E631E">
      <w:pPr>
        <w:jc w:val="both"/>
      </w:pPr>
    </w:p>
    <w:p w:rsidR="002E631E" w:rsidRPr="002E631E" w:rsidRDefault="002E631E" w:rsidP="002E631E">
      <w:pPr>
        <w:jc w:val="both"/>
      </w:pPr>
    </w:p>
    <w:p w:rsidR="002E631E" w:rsidRPr="002E631E" w:rsidRDefault="002E631E" w:rsidP="002E631E">
      <w:pPr>
        <w:jc w:val="both"/>
      </w:pPr>
      <w:r w:rsidRPr="002E631E">
        <w:t>Guadalajara, Jalisco; a la fecha de su presentación.</w:t>
      </w:r>
    </w:p>
    <w:p w:rsidR="00873E43" w:rsidRPr="002E631E" w:rsidRDefault="00873E43" w:rsidP="00873E43">
      <w:pPr>
        <w:jc w:val="both"/>
        <w:rPr>
          <w:rFonts w:ascii="Arial" w:hAnsi="Arial" w:cs="Arial"/>
          <w:color w:val="1D1B11"/>
        </w:rPr>
      </w:pPr>
    </w:p>
    <w:p w:rsidR="00873E43" w:rsidRPr="002E631E" w:rsidRDefault="00873E43" w:rsidP="00873E43">
      <w:pPr>
        <w:jc w:val="center"/>
        <w:rPr>
          <w:rFonts w:ascii="Arial" w:hAnsi="Arial" w:cs="Arial"/>
          <w:b/>
        </w:rPr>
      </w:pPr>
    </w:p>
    <w:p w:rsidR="00873E43" w:rsidRPr="002E631E" w:rsidRDefault="00873E43" w:rsidP="00207DAA">
      <w:pPr>
        <w:jc w:val="center"/>
        <w:rPr>
          <w:rFonts w:cs="Arial"/>
        </w:rPr>
      </w:pPr>
      <w:r w:rsidRPr="002E631E">
        <w:rPr>
          <w:rFonts w:cs="Arial"/>
        </w:rPr>
        <w:t xml:space="preserve">Atentamente </w:t>
      </w:r>
    </w:p>
    <w:p w:rsidR="00873E43" w:rsidRPr="002E631E" w:rsidRDefault="00873E43" w:rsidP="00873E43">
      <w:pPr>
        <w:jc w:val="center"/>
        <w:rPr>
          <w:rFonts w:cs="Arial"/>
        </w:rPr>
      </w:pPr>
      <w:r w:rsidRPr="002E631E">
        <w:rPr>
          <w:rFonts w:cs="Arial"/>
        </w:rPr>
        <w:t xml:space="preserve">Guadalajara, Jalisco a </w:t>
      </w:r>
      <w:r w:rsidR="00E06FAE" w:rsidRPr="002E631E">
        <w:rPr>
          <w:rFonts w:cs="Arial"/>
        </w:rPr>
        <w:t>la fecha de su presentación.</w:t>
      </w:r>
    </w:p>
    <w:p w:rsidR="00873E43" w:rsidRDefault="00873E43" w:rsidP="00873E43">
      <w:pPr>
        <w:jc w:val="center"/>
        <w:rPr>
          <w:rFonts w:ascii="Arial" w:hAnsi="Arial" w:cs="Arial"/>
          <w:color w:val="1D1B11"/>
        </w:rPr>
      </w:pPr>
    </w:p>
    <w:p w:rsidR="00207DAA" w:rsidRDefault="00207DAA" w:rsidP="00873E43">
      <w:pPr>
        <w:jc w:val="center"/>
        <w:rPr>
          <w:rFonts w:ascii="Arial" w:hAnsi="Arial" w:cs="Arial"/>
          <w:color w:val="1D1B11"/>
        </w:rPr>
      </w:pPr>
    </w:p>
    <w:p w:rsidR="00207DAA" w:rsidRPr="002E631E" w:rsidRDefault="00207DAA" w:rsidP="00873E43">
      <w:pPr>
        <w:jc w:val="center"/>
        <w:rPr>
          <w:rFonts w:ascii="Arial" w:hAnsi="Arial" w:cs="Arial"/>
          <w:color w:val="1D1B11"/>
        </w:rPr>
      </w:pPr>
    </w:p>
    <w:p w:rsidR="0075476E" w:rsidRPr="002E631E" w:rsidRDefault="00873E43" w:rsidP="00207DAA">
      <w:pPr>
        <w:pStyle w:val="Ttulo8"/>
        <w:ind w:left="2124"/>
        <w:jc w:val="left"/>
        <w:rPr>
          <w:rFonts w:ascii="Arial" w:hAnsi="Arial" w:cs="Arial"/>
        </w:rPr>
      </w:pPr>
      <w:r w:rsidRPr="002E631E">
        <w:rPr>
          <w:rFonts w:ascii="Arial" w:hAnsi="Arial" w:cs="Arial"/>
          <w:color w:val="1D1B11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27567" wp14:editId="754EC29D">
                <wp:simplePos x="0" y="0"/>
                <wp:positionH relativeFrom="column">
                  <wp:posOffset>1400054</wp:posOffset>
                </wp:positionH>
                <wp:positionV relativeFrom="paragraph">
                  <wp:posOffset>110490</wp:posOffset>
                </wp:positionV>
                <wp:extent cx="2581275" cy="0"/>
                <wp:effectExtent l="9525" t="13335" r="9525" b="571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CF561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0.25pt;margin-top:8.7pt;width:20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"/>
            </w:pict>
          </mc:Fallback>
        </mc:AlternateContent>
      </w:r>
    </w:p>
    <w:p w:rsidR="00873E43" w:rsidRPr="002E631E" w:rsidRDefault="005D4AC0" w:rsidP="002E631E">
      <w:pPr>
        <w:jc w:val="center"/>
        <w:rPr>
          <w:rFonts w:cs="Arial"/>
          <w:color w:val="1D1B11"/>
        </w:rPr>
      </w:pPr>
      <w:r w:rsidRPr="002E631E">
        <w:rPr>
          <w:rFonts w:cs="Arial"/>
          <w:color w:val="1D1B11"/>
        </w:rPr>
        <w:t xml:space="preserve">Nombre y </w:t>
      </w:r>
      <w:r w:rsidR="002E631E" w:rsidRPr="002E631E">
        <w:rPr>
          <w:rFonts w:cs="Arial"/>
          <w:color w:val="1D1B11"/>
        </w:rPr>
        <w:t>Firma del Director de Proyecto de Investigación</w:t>
      </w:r>
      <w:r w:rsidR="00873E43" w:rsidRPr="002E631E">
        <w:rPr>
          <w:rFonts w:cs="Arial"/>
          <w:color w:val="1D1B11"/>
        </w:rPr>
        <w:tab/>
      </w:r>
      <w:bookmarkStart w:id="0" w:name="_GoBack"/>
      <w:bookmarkEnd w:id="0"/>
    </w:p>
    <w:p w:rsidR="00873E43" w:rsidRDefault="00873E43" w:rsidP="00873E43">
      <w:pPr>
        <w:tabs>
          <w:tab w:val="left" w:pos="1545"/>
        </w:tabs>
        <w:rPr>
          <w:rFonts w:ascii="Arial" w:hAnsi="Arial" w:cs="Arial"/>
        </w:rPr>
      </w:pPr>
    </w:p>
    <w:p w:rsidR="00207DAA" w:rsidRDefault="00207DAA" w:rsidP="00873E43">
      <w:pPr>
        <w:tabs>
          <w:tab w:val="left" w:pos="1545"/>
        </w:tabs>
        <w:rPr>
          <w:rFonts w:ascii="Arial" w:hAnsi="Arial" w:cs="Arial"/>
        </w:rPr>
      </w:pPr>
    </w:p>
    <w:p w:rsidR="00207DAA" w:rsidRPr="002E631E" w:rsidRDefault="00207DAA" w:rsidP="00873E43">
      <w:pPr>
        <w:tabs>
          <w:tab w:val="left" w:pos="1545"/>
        </w:tabs>
        <w:rPr>
          <w:rFonts w:ascii="Arial" w:hAnsi="Arial" w:cs="Arial"/>
        </w:rPr>
      </w:pPr>
    </w:p>
    <w:p w:rsidR="005C4E26" w:rsidRPr="002E631E" w:rsidRDefault="002E631E" w:rsidP="00873E43">
      <w:pPr>
        <w:rPr>
          <w:rFonts w:cs="Arial"/>
          <w:b/>
          <w:sz w:val="18"/>
          <w:szCs w:val="22"/>
        </w:rPr>
      </w:pPr>
      <w:r w:rsidRPr="002E631E">
        <w:rPr>
          <w:rFonts w:cs="Arial"/>
          <w:b/>
          <w:sz w:val="18"/>
          <w:szCs w:val="22"/>
        </w:rPr>
        <w:t>*Favor de adjuntar impresiones de pantalla</w:t>
      </w:r>
    </w:p>
    <w:sectPr w:rsidR="005C4E26" w:rsidRPr="002E631E" w:rsidSect="00B902F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952" w:right="1701" w:bottom="1418" w:left="204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0E" w:rsidRDefault="00410C0E" w:rsidP="00AA5F19">
      <w:r>
        <w:separator/>
      </w:r>
    </w:p>
  </w:endnote>
  <w:endnote w:type="continuationSeparator" w:id="0">
    <w:p w:rsidR="00410C0E" w:rsidRDefault="00410C0E" w:rsidP="00AA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410C0E">
    <w:pPr>
      <w:pStyle w:val="Piedepgina"/>
    </w:pPr>
    <w:sdt>
      <w:sdtPr>
        <w:id w:val="817313903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center" w:leader="none"/>
    </w:r>
    <w:sdt>
      <w:sdtPr>
        <w:id w:val="124984931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  <w:r w:rsidR="00B30EC4">
      <w:ptab w:relativeTo="margin" w:alignment="right" w:leader="none"/>
    </w:r>
    <w:sdt>
      <w:sdtPr>
        <w:id w:val="-1237476377"/>
        <w:temporary/>
        <w:showingPlcHdr/>
      </w:sdtPr>
      <w:sdtEndPr/>
      <w:sdtContent>
        <w:r w:rsidR="00B30EC4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D6361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441217" wp14:editId="6576AF74">
              <wp:simplePos x="0" y="0"/>
              <wp:positionH relativeFrom="column">
                <wp:posOffset>800100</wp:posOffset>
              </wp:positionH>
              <wp:positionV relativeFrom="paragraph">
                <wp:posOffset>-248920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0EC4" w:rsidRP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Calle Paseo Poniente 2093, Col. Jardines del Country</w:t>
                          </w:r>
                          <w:r w:rsidR="00B902F9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.</w:t>
                          </w: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C.P. 44210</w:t>
                          </w:r>
                        </w:p>
                        <w:p w:rsidR="00B30EC4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</w:pPr>
                          <w:r w:rsidRPr="00B30EC4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Guadalajara, Jalisco, México. Tel </w:t>
                          </w:r>
                          <w:r w:rsidR="00A011BC"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>[52] (33) 3647 3972 y</w:t>
                          </w:r>
                          <w:r>
                            <w:rPr>
                              <w:rFonts w:ascii="Times New Roman" w:hAnsi="Times New Roman" w:cs="Times New Roman"/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 3647 2663</w:t>
                          </w:r>
                        </w:p>
                        <w:p w:rsidR="00B30EC4" w:rsidRPr="00066E15" w:rsidRDefault="00B30EC4" w:rsidP="00B30EC4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</w:pPr>
                          <w:r w:rsidRPr="00066E15">
                            <w:rPr>
                              <w:rFonts w:ascii="Times New Roman" w:hAnsi="Times New Roman" w:cs="Times New Roman"/>
                              <w:b/>
                              <w:color w:val="0F243E" w:themeColor="text2" w:themeShade="80"/>
                              <w:sz w:val="17"/>
                              <w:szCs w:val="17"/>
                            </w:rPr>
                            <w:t>www.maestriaenderecho.cucsh.udg.mx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412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63pt;margin-top:-19.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" filled="f" stroked="f">
              <v:path arrowok="t"/>
              <v:textbox>
                <w:txbxContent>
                  <w:p w:rsidR="00B30EC4" w:rsidRP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Calle Paseo Poniente 2093, Col. Jardines del Country</w:t>
                    </w:r>
                    <w:r w:rsidR="00B902F9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.</w:t>
                    </w: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C.P. 44210</w:t>
                    </w:r>
                  </w:p>
                  <w:p w:rsidR="00B30EC4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</w:pPr>
                    <w:r w:rsidRPr="00B30EC4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Guadalajara, Jalisco, México. Tel </w:t>
                    </w:r>
                    <w:r w:rsidR="00A011BC"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>[52] (33) 3647 3972 y</w:t>
                    </w:r>
                    <w:r>
                      <w:rPr>
                        <w:rFonts w:ascii="Times New Roman" w:hAnsi="Times New Roman" w:cs="Times New Roman"/>
                        <w:color w:val="7F7F7F" w:themeColor="text1" w:themeTint="80"/>
                        <w:sz w:val="17"/>
                        <w:szCs w:val="17"/>
                      </w:rPr>
                      <w:t xml:space="preserve"> 3647 2663</w:t>
                    </w:r>
                  </w:p>
                  <w:p w:rsidR="00B30EC4" w:rsidRPr="00066E15" w:rsidRDefault="00B30EC4" w:rsidP="00B30EC4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</w:pPr>
                    <w:r w:rsidRPr="00066E15">
                      <w:rPr>
                        <w:rFonts w:ascii="Times New Roman" w:hAnsi="Times New Roman" w:cs="Times New Roman"/>
                        <w:b/>
                        <w:color w:val="0F243E" w:themeColor="text2" w:themeShade="80"/>
                        <w:sz w:val="17"/>
                        <w:szCs w:val="17"/>
                      </w:rPr>
                      <w:t>www.maestriaenderecho.cucsh.udg.mx</w:t>
                    </w:r>
                  </w:p>
                </w:txbxContent>
              </v:textbox>
            </v:shape>
          </w:pict>
        </mc:Fallback>
      </mc:AlternateContent>
    </w:r>
    <w:r w:rsidR="00B30EC4">
      <w:ptab w:relativeTo="margin" w:alignment="center" w:leader="none"/>
    </w:r>
    <w:r w:rsidR="00B30EC4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0E" w:rsidRDefault="00410C0E" w:rsidP="00AA5F19">
      <w:r>
        <w:separator/>
      </w:r>
    </w:p>
  </w:footnote>
  <w:footnote w:type="continuationSeparator" w:id="0">
    <w:p w:rsidR="00410C0E" w:rsidRDefault="00410C0E" w:rsidP="00AA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15" w:rsidRDefault="00410C0E">
    <w:pPr>
      <w:pStyle w:val="Encabezado"/>
    </w:pPr>
    <w:sdt>
      <w:sdtPr>
        <w:id w:val="-1575735307"/>
        <w:placeholder>
          <w:docPart w:val="9A11B4CECCDFA14DAA7A6707CF43E1E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center" w:leader="none"/>
    </w:r>
    <w:sdt>
      <w:sdtPr>
        <w:id w:val="415913338"/>
        <w:placeholder>
          <w:docPart w:val="FE1F53151ACF1845BEF846AC0C6808D0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  <w:r w:rsidR="00066E15">
      <w:ptab w:relativeTo="margin" w:alignment="right" w:leader="none"/>
    </w:r>
    <w:sdt>
      <w:sdtPr>
        <w:id w:val="-1965575385"/>
        <w:placeholder>
          <w:docPart w:val="BAD9085F1F9D5D4AB60FB87489B1D6B1"/>
        </w:placeholder>
        <w:temporary/>
        <w:showingPlcHdr/>
      </w:sdtPr>
      <w:sdtEndPr/>
      <w:sdtContent>
        <w:r w:rsidR="00066E15">
          <w:rPr>
            <w:lang w:val="es-ES"/>
          </w:rPr>
          <w:t>[Escriba texto]</w:t>
        </w:r>
      </w:sdtContent>
    </w:sdt>
  </w:p>
  <w:p w:rsidR="00B30EC4" w:rsidRDefault="00B30EC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C4" w:rsidRDefault="00066E1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443AE37E" wp14:editId="22363324">
          <wp:simplePos x="0" y="0"/>
          <wp:positionH relativeFrom="column">
            <wp:posOffset>-914400</wp:posOffset>
          </wp:positionH>
          <wp:positionV relativeFrom="paragraph">
            <wp:posOffset>-187960</wp:posOffset>
          </wp:positionV>
          <wp:extent cx="798830" cy="953135"/>
          <wp:effectExtent l="0" t="0" r="0" b="1206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3-12-11 a la(s) 12.17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361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54A1CE" wp14:editId="0DD01862">
              <wp:simplePos x="0" y="0"/>
              <wp:positionH relativeFrom="column">
                <wp:posOffset>-114300</wp:posOffset>
              </wp:positionH>
              <wp:positionV relativeFrom="paragraph">
                <wp:posOffset>-187960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E15" w:rsidRPr="00066E15" w:rsidRDefault="00066E15">
                          <w:pPr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</w:pPr>
                          <w:r w:rsidRPr="00066E15">
                            <w:rPr>
                              <w:rFonts w:ascii="Times New Roman" w:hAnsi="Times New Roman"/>
                              <w:smallCaps/>
                              <w:color w:val="244061" w:themeColor="accent1" w:themeShade="80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066E15" w:rsidRPr="00B902F9" w:rsidRDefault="00066E15" w:rsidP="00B902F9">
                          <w:pPr>
                            <w:spacing w:line="276" w:lineRule="auto"/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</w:pP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Coordinación de</w:t>
                          </w:r>
                          <w:r w:rsidR="00FD00ED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l </w:t>
                          </w:r>
                          <w:r w:rsidR="00FD00ED"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P</w:t>
                          </w:r>
                          <w:r w:rsidR="00FD00ED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 xml:space="preserve">rograma de Maestría en Derecho </w:t>
                          </w:r>
                          <w:r w:rsidRPr="00B902F9">
                            <w:rPr>
                              <w:rFonts w:ascii="Trajan Pro" w:hAnsi="Trajan Pro"/>
                              <w:color w:val="404040" w:themeColor="text1" w:themeTint="BF"/>
                              <w:sz w:val="15"/>
                              <w:szCs w:val="15"/>
                            </w:rPr>
                            <w:t>en 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4A1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9pt;margin-top:-14.8pt;width:51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IvaEgrf&#10;AAAADAEAAA8AAAAAAAAAAAAAAAAAEAUAAGRycy9kb3ducmV2LnhtbFBLBQYAAAAABAAEAPMAAAAc&#10;BgAAAAA=&#10;" filled="f" stroked="f">
              <v:path arrowok="t"/>
              <v:textbox>
                <w:txbxContent>
                  <w:p w:rsidR="00066E15" w:rsidRPr="00066E15" w:rsidRDefault="00066E15">
                    <w:pPr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</w:pPr>
                    <w:r w:rsidRPr="00066E15">
                      <w:rPr>
                        <w:rFonts w:ascii="Times New Roman" w:hAnsi="Times New Roman"/>
                        <w:smallCaps/>
                        <w:color w:val="244061" w:themeColor="accent1" w:themeShade="80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22"/>
                      </w:rPr>
                      <w:t>Centro Universitario de Ciencias Sociales y Humanidades</w:t>
                    </w:r>
                  </w:p>
                  <w:p w:rsidR="00066E15" w:rsidRPr="00B902F9" w:rsidRDefault="00066E15" w:rsidP="00B902F9">
                    <w:pPr>
                      <w:spacing w:line="276" w:lineRule="auto"/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</w:pP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Coordinación de</w:t>
                    </w:r>
                    <w:r w:rsidR="00FD00ED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l </w:t>
                    </w:r>
                    <w:r w:rsidR="00FD00ED"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P</w:t>
                    </w:r>
                    <w:r w:rsidR="00FD00ED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 xml:space="preserve">rograma de Maestría en Derecho </w:t>
                    </w:r>
                    <w:r w:rsidRPr="00B902F9">
                      <w:rPr>
                        <w:rFonts w:ascii="Trajan Pro" w:hAnsi="Trajan Pro"/>
                        <w:color w:val="404040" w:themeColor="text1" w:themeTint="BF"/>
                        <w:sz w:val="15"/>
                        <w:szCs w:val="15"/>
                      </w:rPr>
                      <w:t>en Derecho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04EBA"/>
    <w:multiLevelType w:val="hybridMultilevel"/>
    <w:tmpl w:val="A1C81AE8"/>
    <w:lvl w:ilvl="0" w:tplc="926247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 Narrow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30F17"/>
    <w:multiLevelType w:val="hybridMultilevel"/>
    <w:tmpl w:val="4B72A6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363A1"/>
    <w:multiLevelType w:val="hybridMultilevel"/>
    <w:tmpl w:val="823CB13A"/>
    <w:lvl w:ilvl="0" w:tplc="692C41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B45B1"/>
    <w:multiLevelType w:val="hybridMultilevel"/>
    <w:tmpl w:val="D8F6C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3B44"/>
    <w:multiLevelType w:val="hybridMultilevel"/>
    <w:tmpl w:val="D87CC5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30AB3"/>
    <w:multiLevelType w:val="hybridMultilevel"/>
    <w:tmpl w:val="6BA64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19"/>
    <w:rsid w:val="00004AEF"/>
    <w:rsid w:val="000543E9"/>
    <w:rsid w:val="000607A8"/>
    <w:rsid w:val="00066E15"/>
    <w:rsid w:val="00080988"/>
    <w:rsid w:val="00082ED3"/>
    <w:rsid w:val="000A342E"/>
    <w:rsid w:val="000B5C75"/>
    <w:rsid w:val="000C748F"/>
    <w:rsid w:val="00123258"/>
    <w:rsid w:val="00153143"/>
    <w:rsid w:val="00175C67"/>
    <w:rsid w:val="001A6DC0"/>
    <w:rsid w:val="001B039F"/>
    <w:rsid w:val="00207DAA"/>
    <w:rsid w:val="00212DF1"/>
    <w:rsid w:val="002368AE"/>
    <w:rsid w:val="00244008"/>
    <w:rsid w:val="00273A7C"/>
    <w:rsid w:val="002952CB"/>
    <w:rsid w:val="002E631E"/>
    <w:rsid w:val="002E7AD9"/>
    <w:rsid w:val="003444A7"/>
    <w:rsid w:val="00357A90"/>
    <w:rsid w:val="0036029E"/>
    <w:rsid w:val="003602D6"/>
    <w:rsid w:val="003632E5"/>
    <w:rsid w:val="00380457"/>
    <w:rsid w:val="0039714E"/>
    <w:rsid w:val="003D143B"/>
    <w:rsid w:val="003D1F06"/>
    <w:rsid w:val="003D2D6E"/>
    <w:rsid w:val="003D3B87"/>
    <w:rsid w:val="003F4CE1"/>
    <w:rsid w:val="003F51A9"/>
    <w:rsid w:val="0041030B"/>
    <w:rsid w:val="00410C0E"/>
    <w:rsid w:val="00417A3E"/>
    <w:rsid w:val="00495DF3"/>
    <w:rsid w:val="004B024E"/>
    <w:rsid w:val="004B48FF"/>
    <w:rsid w:val="004E2901"/>
    <w:rsid w:val="004F269B"/>
    <w:rsid w:val="0051074B"/>
    <w:rsid w:val="00520009"/>
    <w:rsid w:val="005243EE"/>
    <w:rsid w:val="00541391"/>
    <w:rsid w:val="00543E44"/>
    <w:rsid w:val="005764BF"/>
    <w:rsid w:val="005A0EC5"/>
    <w:rsid w:val="005A1C82"/>
    <w:rsid w:val="005A2305"/>
    <w:rsid w:val="005C166C"/>
    <w:rsid w:val="005C4E26"/>
    <w:rsid w:val="005D391B"/>
    <w:rsid w:val="005D4AC0"/>
    <w:rsid w:val="005F13B9"/>
    <w:rsid w:val="0061357F"/>
    <w:rsid w:val="00644F53"/>
    <w:rsid w:val="006664DF"/>
    <w:rsid w:val="00685C1D"/>
    <w:rsid w:val="0069646C"/>
    <w:rsid w:val="006A2FC2"/>
    <w:rsid w:val="006A3C8F"/>
    <w:rsid w:val="006B1907"/>
    <w:rsid w:val="006E2A61"/>
    <w:rsid w:val="006E313C"/>
    <w:rsid w:val="006F619C"/>
    <w:rsid w:val="0072126E"/>
    <w:rsid w:val="00744685"/>
    <w:rsid w:val="00745F38"/>
    <w:rsid w:val="0075476E"/>
    <w:rsid w:val="00796744"/>
    <w:rsid w:val="007A0DCE"/>
    <w:rsid w:val="007A3819"/>
    <w:rsid w:val="007D5D12"/>
    <w:rsid w:val="007E1929"/>
    <w:rsid w:val="00804056"/>
    <w:rsid w:val="00862087"/>
    <w:rsid w:val="00873E43"/>
    <w:rsid w:val="00877B44"/>
    <w:rsid w:val="00893CA9"/>
    <w:rsid w:val="008D27B1"/>
    <w:rsid w:val="008D4AA4"/>
    <w:rsid w:val="008E4795"/>
    <w:rsid w:val="008F6EFE"/>
    <w:rsid w:val="00914038"/>
    <w:rsid w:val="0094143C"/>
    <w:rsid w:val="0094349C"/>
    <w:rsid w:val="00944582"/>
    <w:rsid w:val="00951E04"/>
    <w:rsid w:val="009549BB"/>
    <w:rsid w:val="009556D1"/>
    <w:rsid w:val="00984DC6"/>
    <w:rsid w:val="00997F32"/>
    <w:rsid w:val="009D4215"/>
    <w:rsid w:val="00A011BC"/>
    <w:rsid w:val="00A26FCE"/>
    <w:rsid w:val="00A36CC5"/>
    <w:rsid w:val="00A7574E"/>
    <w:rsid w:val="00A8119E"/>
    <w:rsid w:val="00A81A3B"/>
    <w:rsid w:val="00A867DE"/>
    <w:rsid w:val="00A9764B"/>
    <w:rsid w:val="00AA03B3"/>
    <w:rsid w:val="00AA5C85"/>
    <w:rsid w:val="00AA5F19"/>
    <w:rsid w:val="00AB578A"/>
    <w:rsid w:val="00AB7215"/>
    <w:rsid w:val="00B1709A"/>
    <w:rsid w:val="00B3042F"/>
    <w:rsid w:val="00B30E09"/>
    <w:rsid w:val="00B30EC4"/>
    <w:rsid w:val="00B902F9"/>
    <w:rsid w:val="00B95ABE"/>
    <w:rsid w:val="00BB20A1"/>
    <w:rsid w:val="00BC0431"/>
    <w:rsid w:val="00BC3E12"/>
    <w:rsid w:val="00BD4F18"/>
    <w:rsid w:val="00C00131"/>
    <w:rsid w:val="00C2032F"/>
    <w:rsid w:val="00C43CE1"/>
    <w:rsid w:val="00C45039"/>
    <w:rsid w:val="00C87B14"/>
    <w:rsid w:val="00C92DC4"/>
    <w:rsid w:val="00CC306F"/>
    <w:rsid w:val="00CE4C05"/>
    <w:rsid w:val="00CE67B8"/>
    <w:rsid w:val="00D4333B"/>
    <w:rsid w:val="00D626FD"/>
    <w:rsid w:val="00D63615"/>
    <w:rsid w:val="00D933D0"/>
    <w:rsid w:val="00DB2C62"/>
    <w:rsid w:val="00DC0960"/>
    <w:rsid w:val="00DC09A9"/>
    <w:rsid w:val="00DD2128"/>
    <w:rsid w:val="00DD3D6C"/>
    <w:rsid w:val="00DE0A93"/>
    <w:rsid w:val="00E02730"/>
    <w:rsid w:val="00E06FAE"/>
    <w:rsid w:val="00E14CB3"/>
    <w:rsid w:val="00E24A45"/>
    <w:rsid w:val="00E8343D"/>
    <w:rsid w:val="00E976C4"/>
    <w:rsid w:val="00EA0A81"/>
    <w:rsid w:val="00EA63E0"/>
    <w:rsid w:val="00EC4F34"/>
    <w:rsid w:val="00ED19C9"/>
    <w:rsid w:val="00F32B40"/>
    <w:rsid w:val="00F32BE7"/>
    <w:rsid w:val="00F41CE6"/>
    <w:rsid w:val="00F73202"/>
    <w:rsid w:val="00F83465"/>
    <w:rsid w:val="00FC0D72"/>
    <w:rsid w:val="00FD00ED"/>
    <w:rsid w:val="00FD6E0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7BF1FF3-C98B-45B5-9146-0B29E347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8">
    <w:name w:val="heading 8"/>
    <w:basedOn w:val="Normal"/>
    <w:next w:val="Normal"/>
    <w:link w:val="Ttulo8Car"/>
    <w:qFormat/>
    <w:rsid w:val="00873E43"/>
    <w:pPr>
      <w:keepNext/>
      <w:jc w:val="both"/>
      <w:outlineLvl w:val="7"/>
    </w:pPr>
    <w:rPr>
      <w:rFonts w:ascii="Tahoma" w:eastAsia="Times New Roman" w:hAnsi="Tahoma" w:cs="Tahoma"/>
      <w:b/>
      <w:bCs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5F19"/>
  </w:style>
  <w:style w:type="paragraph" w:styleId="Piedepgina">
    <w:name w:val="footer"/>
    <w:basedOn w:val="Normal"/>
    <w:link w:val="PiedepginaCar"/>
    <w:uiPriority w:val="99"/>
    <w:unhideWhenUsed/>
    <w:rsid w:val="00AA5F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19"/>
  </w:style>
  <w:style w:type="paragraph" w:styleId="Textodeglobo">
    <w:name w:val="Balloon Text"/>
    <w:basedOn w:val="Normal"/>
    <w:link w:val="TextodegloboCar"/>
    <w:uiPriority w:val="99"/>
    <w:semiHidden/>
    <w:unhideWhenUsed/>
    <w:rsid w:val="00AA5F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F1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30EC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96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31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apple-converted-space">
    <w:name w:val="apple-converted-space"/>
    <w:basedOn w:val="Fuentedeprrafopredeter"/>
    <w:rsid w:val="006E313C"/>
  </w:style>
  <w:style w:type="paragraph" w:styleId="Prrafodelista">
    <w:name w:val="List Paragraph"/>
    <w:basedOn w:val="Normal"/>
    <w:uiPriority w:val="34"/>
    <w:qFormat/>
    <w:rsid w:val="004F269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inespaciado">
    <w:name w:val="No Spacing"/>
    <w:uiPriority w:val="99"/>
    <w:qFormat/>
    <w:rsid w:val="004F269B"/>
    <w:rPr>
      <w:rFonts w:eastAsiaTheme="minorHAnsi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E26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E26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Ttulo8Car">
    <w:name w:val="Título 8 Car"/>
    <w:basedOn w:val="Fuentedeprrafopredeter"/>
    <w:link w:val="Ttulo8"/>
    <w:rsid w:val="00873E43"/>
    <w:rPr>
      <w:rFonts w:ascii="Tahoma" w:eastAsia="Times New Roman" w:hAnsi="Tahoma" w:cs="Tahoma"/>
      <w:b/>
      <w:bCs/>
      <w:szCs w:val="2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95AB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95A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11B4CECCDFA14DAA7A6707CF43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2CCD-CFEA-9541-AFC3-FC172112060A}"/>
      </w:docPartPr>
      <w:docPartBody>
        <w:p w:rsidR="00A56E8E" w:rsidRDefault="008D7683" w:rsidP="008D7683">
          <w:pPr>
            <w:pStyle w:val="9A11B4CECCDFA14DAA7A6707CF43E1E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E1F53151ACF1845BEF846AC0C68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2B8E-E6EF-BF4C-9E7B-2908E33AD7B7}"/>
      </w:docPartPr>
      <w:docPartBody>
        <w:p w:rsidR="00A56E8E" w:rsidRDefault="008D7683" w:rsidP="008D7683">
          <w:pPr>
            <w:pStyle w:val="FE1F53151ACF1845BEF846AC0C6808D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AD9085F1F9D5D4AB60FB87489B1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19CCD-30A6-B94E-A3BB-1174A23F0243}"/>
      </w:docPartPr>
      <w:docPartBody>
        <w:p w:rsidR="00A56E8E" w:rsidRDefault="008D7683" w:rsidP="008D7683">
          <w:pPr>
            <w:pStyle w:val="BAD9085F1F9D5D4AB60FB87489B1D6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0E2A"/>
    <w:rsid w:val="00082042"/>
    <w:rsid w:val="000D6133"/>
    <w:rsid w:val="001322B6"/>
    <w:rsid w:val="001930CD"/>
    <w:rsid w:val="00220E2A"/>
    <w:rsid w:val="002823FA"/>
    <w:rsid w:val="00295CE0"/>
    <w:rsid w:val="00446317"/>
    <w:rsid w:val="00492594"/>
    <w:rsid w:val="004E4225"/>
    <w:rsid w:val="00575B46"/>
    <w:rsid w:val="00586FAD"/>
    <w:rsid w:val="005A5C22"/>
    <w:rsid w:val="006E77CD"/>
    <w:rsid w:val="00775E1C"/>
    <w:rsid w:val="007A0D92"/>
    <w:rsid w:val="007C3FDA"/>
    <w:rsid w:val="00822FC3"/>
    <w:rsid w:val="008D7683"/>
    <w:rsid w:val="009164DA"/>
    <w:rsid w:val="009278DC"/>
    <w:rsid w:val="009375EF"/>
    <w:rsid w:val="00A56E8E"/>
    <w:rsid w:val="00A969F8"/>
    <w:rsid w:val="00B10ADD"/>
    <w:rsid w:val="00B62552"/>
    <w:rsid w:val="00C05854"/>
    <w:rsid w:val="00C40940"/>
    <w:rsid w:val="00C56C7B"/>
    <w:rsid w:val="00CA3C05"/>
    <w:rsid w:val="00CB25DC"/>
    <w:rsid w:val="00CC664A"/>
    <w:rsid w:val="00CC755C"/>
    <w:rsid w:val="00D21E6C"/>
    <w:rsid w:val="00DA503D"/>
    <w:rsid w:val="00EB78F3"/>
    <w:rsid w:val="00EC4935"/>
    <w:rsid w:val="00F27AEF"/>
    <w:rsid w:val="00FA5429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4D878042B43B4580B727431B43A4C4">
    <w:name w:val="144D878042B43B4580B727431B43A4C4"/>
    <w:rsid w:val="00220E2A"/>
  </w:style>
  <w:style w:type="paragraph" w:customStyle="1" w:styleId="1CBFB6F7F23C8844A6F64C902186BE0A">
    <w:name w:val="1CBFB6F7F23C8844A6F64C902186BE0A"/>
    <w:rsid w:val="00220E2A"/>
  </w:style>
  <w:style w:type="paragraph" w:customStyle="1" w:styleId="D50C955FE67F574C83D65D2CD87859FB">
    <w:name w:val="D50C955FE67F574C83D65D2CD87859FB"/>
    <w:rsid w:val="00220E2A"/>
  </w:style>
  <w:style w:type="paragraph" w:customStyle="1" w:styleId="6D3CAF16D1C76640A9B1FD103A1C89D6">
    <w:name w:val="6D3CAF16D1C76640A9B1FD103A1C89D6"/>
    <w:rsid w:val="00220E2A"/>
  </w:style>
  <w:style w:type="paragraph" w:customStyle="1" w:styleId="8E0792796068014A9ED3624F3FB83AA4">
    <w:name w:val="8E0792796068014A9ED3624F3FB83AA4"/>
    <w:rsid w:val="00220E2A"/>
  </w:style>
  <w:style w:type="paragraph" w:customStyle="1" w:styleId="27708EEF5A460A4CBB742094951D7C61">
    <w:name w:val="27708EEF5A460A4CBB742094951D7C61"/>
    <w:rsid w:val="00220E2A"/>
  </w:style>
  <w:style w:type="paragraph" w:customStyle="1" w:styleId="3CB9F26266C94D42A40148BE2948C8DC">
    <w:name w:val="3CB9F26266C94D42A40148BE2948C8DC"/>
    <w:rsid w:val="008D7683"/>
  </w:style>
  <w:style w:type="paragraph" w:customStyle="1" w:styleId="0300AC920B658C40AD7681917599CCF7">
    <w:name w:val="0300AC920B658C40AD7681917599CCF7"/>
    <w:rsid w:val="008D7683"/>
  </w:style>
  <w:style w:type="paragraph" w:customStyle="1" w:styleId="6D4C4C500D35BA40BD0D57DE8BE55033">
    <w:name w:val="6D4C4C500D35BA40BD0D57DE8BE55033"/>
    <w:rsid w:val="008D7683"/>
  </w:style>
  <w:style w:type="paragraph" w:customStyle="1" w:styleId="C6BA11B38A7E444D949D62F190968468">
    <w:name w:val="C6BA11B38A7E444D949D62F190968468"/>
    <w:rsid w:val="008D7683"/>
  </w:style>
  <w:style w:type="paragraph" w:customStyle="1" w:styleId="3A2997A53183294180EC89B7884418ED">
    <w:name w:val="3A2997A53183294180EC89B7884418ED"/>
    <w:rsid w:val="008D7683"/>
  </w:style>
  <w:style w:type="paragraph" w:customStyle="1" w:styleId="3EC109908C2771428668D68C6AF9AE1D">
    <w:name w:val="3EC109908C2771428668D68C6AF9AE1D"/>
    <w:rsid w:val="008D7683"/>
  </w:style>
  <w:style w:type="paragraph" w:customStyle="1" w:styleId="DD899F94C2FAE54585DA2E95537B9065">
    <w:name w:val="DD899F94C2FAE54585DA2E95537B9065"/>
    <w:rsid w:val="008D7683"/>
  </w:style>
  <w:style w:type="paragraph" w:customStyle="1" w:styleId="ACFE8D08BA638F43AC658A3117D49D3E">
    <w:name w:val="ACFE8D08BA638F43AC658A3117D49D3E"/>
    <w:rsid w:val="008D7683"/>
  </w:style>
  <w:style w:type="paragraph" w:customStyle="1" w:styleId="CBD6480DFB2D2E4093930C8D0DEBECCA">
    <w:name w:val="CBD6480DFB2D2E4093930C8D0DEBECCA"/>
    <w:rsid w:val="008D7683"/>
  </w:style>
  <w:style w:type="paragraph" w:customStyle="1" w:styleId="4F79BFD7AECAA7428DA7551D290F0D78">
    <w:name w:val="4F79BFD7AECAA7428DA7551D290F0D78"/>
    <w:rsid w:val="008D7683"/>
  </w:style>
  <w:style w:type="paragraph" w:customStyle="1" w:styleId="8987813E29105847B179897AF7465171">
    <w:name w:val="8987813E29105847B179897AF7465171"/>
    <w:rsid w:val="008D7683"/>
  </w:style>
  <w:style w:type="paragraph" w:customStyle="1" w:styleId="182229BBEAB892439844AA70833B39BC">
    <w:name w:val="182229BBEAB892439844AA70833B39BC"/>
    <w:rsid w:val="008D7683"/>
  </w:style>
  <w:style w:type="paragraph" w:customStyle="1" w:styleId="0D38F6B4DE59564DABB9F31A6A921E33">
    <w:name w:val="0D38F6B4DE59564DABB9F31A6A921E33"/>
    <w:rsid w:val="008D7683"/>
  </w:style>
  <w:style w:type="paragraph" w:customStyle="1" w:styleId="C5CA470A990C0F4BA345436816612EB6">
    <w:name w:val="C5CA470A990C0F4BA345436816612EB6"/>
    <w:rsid w:val="008D7683"/>
  </w:style>
  <w:style w:type="paragraph" w:customStyle="1" w:styleId="CD178247F748A640BA643F7EAE97065F">
    <w:name w:val="CD178247F748A640BA643F7EAE97065F"/>
    <w:rsid w:val="008D7683"/>
  </w:style>
  <w:style w:type="paragraph" w:customStyle="1" w:styleId="812F594F877DA54B93F5E49BCAEED098">
    <w:name w:val="812F594F877DA54B93F5E49BCAEED098"/>
    <w:rsid w:val="008D7683"/>
  </w:style>
  <w:style w:type="paragraph" w:customStyle="1" w:styleId="61C222036E37704D80CB447F326CE490">
    <w:name w:val="61C222036E37704D80CB447F326CE490"/>
    <w:rsid w:val="008D7683"/>
  </w:style>
  <w:style w:type="paragraph" w:customStyle="1" w:styleId="DB7C51FFC5138A45A2B812EFF237D986">
    <w:name w:val="DB7C51FFC5138A45A2B812EFF237D986"/>
    <w:rsid w:val="008D7683"/>
  </w:style>
  <w:style w:type="paragraph" w:customStyle="1" w:styleId="9A11B4CECCDFA14DAA7A6707CF43E1E0">
    <w:name w:val="9A11B4CECCDFA14DAA7A6707CF43E1E0"/>
    <w:rsid w:val="008D7683"/>
  </w:style>
  <w:style w:type="paragraph" w:customStyle="1" w:styleId="FE1F53151ACF1845BEF846AC0C6808D0">
    <w:name w:val="FE1F53151ACF1845BEF846AC0C6808D0"/>
    <w:rsid w:val="008D7683"/>
  </w:style>
  <w:style w:type="paragraph" w:customStyle="1" w:styleId="BAD9085F1F9D5D4AB60FB87489B1D6B1">
    <w:name w:val="BAD9085F1F9D5D4AB60FB87489B1D6B1"/>
    <w:rsid w:val="008D7683"/>
  </w:style>
  <w:style w:type="paragraph" w:customStyle="1" w:styleId="A7CAE7E5E043B142BCE73922F9303211">
    <w:name w:val="A7CAE7E5E043B142BCE73922F9303211"/>
    <w:rsid w:val="008D7683"/>
  </w:style>
  <w:style w:type="paragraph" w:customStyle="1" w:styleId="EF6A54966682AE4C8B55397BDEE482DC">
    <w:name w:val="EF6A54966682AE4C8B55397BDEE482DC"/>
    <w:rsid w:val="008D7683"/>
  </w:style>
  <w:style w:type="paragraph" w:customStyle="1" w:styleId="8D2366F3D12CCE4EB9B6C7FCDD52D885">
    <w:name w:val="8D2366F3D12CCE4EB9B6C7FCDD52D885"/>
    <w:rsid w:val="008D7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5C1873-4BD2-4B31-8BDB-EF68E4B0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PRESS Distrito Creativo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 Distrito Creativo</dc:creator>
  <cp:lastModifiedBy>Control Escolar</cp:lastModifiedBy>
  <cp:revision>2</cp:revision>
  <cp:lastPrinted>2016-02-23T20:49:00Z</cp:lastPrinted>
  <dcterms:created xsi:type="dcterms:W3CDTF">2020-03-02T21:10:00Z</dcterms:created>
  <dcterms:modified xsi:type="dcterms:W3CDTF">2020-03-02T21:10:00Z</dcterms:modified>
</cp:coreProperties>
</file>