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6704" w14:textId="3339E423" w:rsidR="00735D43" w:rsidRPr="00735D43" w:rsidRDefault="00735D43" w:rsidP="00505FB0">
      <w:pPr>
        <w:pStyle w:val="Sinespaciado"/>
        <w:jc w:val="center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8CF3336" wp14:editId="21F6C88E">
            <wp:simplePos x="0" y="0"/>
            <wp:positionH relativeFrom="margin">
              <wp:posOffset>5267325</wp:posOffset>
            </wp:positionH>
            <wp:positionV relativeFrom="margin">
              <wp:posOffset>-74930</wp:posOffset>
            </wp:positionV>
            <wp:extent cx="1009015" cy="1209040"/>
            <wp:effectExtent l="0" t="0" r="63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ra fo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209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D43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es-MX"/>
        </w:rPr>
        <w:t>FICHA DE IDENTIFICACIÓN</w:t>
      </w:r>
    </w:p>
    <w:p w14:paraId="2962B4EF" w14:textId="23D23551" w:rsidR="00735D43" w:rsidRDefault="00735D43" w:rsidP="00735D43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Aspirante a la Maestría en Derecho</w:t>
      </w:r>
    </w:p>
    <w:p w14:paraId="52543593" w14:textId="1CF5E9E8" w:rsidR="00735D43" w:rsidRPr="00735D43" w:rsidRDefault="00735D43" w:rsidP="00735D43">
      <w:pPr>
        <w:spacing w:after="0" w:line="240" w:lineRule="auto"/>
        <w:jc w:val="center"/>
        <w:rPr>
          <w:rFonts w:ascii="Montserrat" w:eastAsia="Times New Roman" w:hAnsi="Montserrat" w:cs="Times New Roman"/>
          <w:sz w:val="28"/>
          <w:szCs w:val="28"/>
          <w:lang w:eastAsia="es-MX"/>
        </w:rPr>
      </w:pPr>
      <w:r>
        <w:rPr>
          <w:rFonts w:ascii="Montserrat" w:eastAsia="Times New Roman" w:hAnsi="Montserrat" w:cs="Times New Roman"/>
          <w:b/>
          <w:bCs/>
          <w:sz w:val="28"/>
          <w:szCs w:val="28"/>
          <w:lang w:eastAsia="es-MX"/>
        </w:rPr>
        <w:t>2026B</w:t>
      </w:r>
    </w:p>
    <w:p w14:paraId="5BB32F80" w14:textId="33B78936" w:rsidR="00735D43" w:rsidRPr="00735D43" w:rsidRDefault="00735D43" w:rsidP="00735D43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>DATOS PERSONALES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69"/>
        <w:gridCol w:w="30"/>
        <w:gridCol w:w="81"/>
      </w:tblGrid>
      <w:tr w:rsidR="00735D43" w:rsidRPr="00735D43" w14:paraId="051B76DA" w14:textId="77777777" w:rsidTr="00735D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FF1DF28" w14:textId="3D60600E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Nombre completo</w:t>
            </w:r>
            <w:r w:rsidR="008D6265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0ADF0A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3C9DD956" w14:textId="77777777" w:rsidTr="00735D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9AB321C" w14:textId="5751D348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14:paraId="07AE1665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1A06966F" w14:textId="77777777" w:rsidTr="00735D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EA79E5F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Edad</w:t>
            </w:r>
          </w:p>
        </w:tc>
        <w:tc>
          <w:tcPr>
            <w:tcW w:w="0" w:type="auto"/>
            <w:vAlign w:val="center"/>
            <w:hideMark/>
          </w:tcPr>
          <w:p w14:paraId="4F736C17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7E8E7B19" w14:textId="77777777" w:rsidTr="00735D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9C5DF45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Género</w:t>
            </w:r>
          </w:p>
        </w:tc>
        <w:tc>
          <w:tcPr>
            <w:tcW w:w="0" w:type="auto"/>
            <w:vAlign w:val="center"/>
            <w:hideMark/>
          </w:tcPr>
          <w:p w14:paraId="0712FD5D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78827258" w14:textId="77777777" w:rsidTr="00735D4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B1575A1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14:paraId="414E6B98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3B0D7129" w14:textId="77777777" w:rsidTr="00735D4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0C2B29A" w14:textId="77777777" w:rsidR="007209C9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DOMICILIO</w:t>
            </w:r>
          </w:p>
          <w:p w14:paraId="7F3434CF" w14:textId="05DF40B9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Calle y número</w:t>
            </w:r>
          </w:p>
        </w:tc>
        <w:tc>
          <w:tcPr>
            <w:tcW w:w="0" w:type="auto"/>
            <w:vAlign w:val="center"/>
            <w:hideMark/>
          </w:tcPr>
          <w:p w14:paraId="10DAF59E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3E570E57" w14:textId="77777777" w:rsidTr="00735D4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0DBB05AB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Colonia</w:t>
            </w:r>
          </w:p>
        </w:tc>
        <w:tc>
          <w:tcPr>
            <w:tcW w:w="0" w:type="auto"/>
            <w:vAlign w:val="center"/>
            <w:hideMark/>
          </w:tcPr>
          <w:p w14:paraId="5AD52771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3D90B6A1" w14:textId="77777777" w:rsidTr="00735D4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2CCDF5D9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Código Postal</w:t>
            </w:r>
          </w:p>
        </w:tc>
        <w:tc>
          <w:tcPr>
            <w:tcW w:w="0" w:type="auto"/>
            <w:vAlign w:val="center"/>
            <w:hideMark/>
          </w:tcPr>
          <w:p w14:paraId="745D624A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73D179EC" w14:textId="77777777" w:rsidTr="00735D4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73BB212A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Municipio / Alcaldía</w:t>
            </w:r>
          </w:p>
        </w:tc>
        <w:tc>
          <w:tcPr>
            <w:tcW w:w="0" w:type="auto"/>
            <w:vAlign w:val="center"/>
            <w:hideMark/>
          </w:tcPr>
          <w:p w14:paraId="6CF450ED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11F34B7F" w14:textId="77777777" w:rsidTr="00735D4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63F4D3E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Estado</w:t>
            </w:r>
          </w:p>
        </w:tc>
        <w:tc>
          <w:tcPr>
            <w:tcW w:w="0" w:type="auto"/>
            <w:vAlign w:val="center"/>
            <w:hideMark/>
          </w:tcPr>
          <w:p w14:paraId="05831CC4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</w:tbl>
    <w:p w14:paraId="55F1F4CB" w14:textId="03A91AF1" w:rsidR="00735D43" w:rsidRPr="00735D43" w:rsidRDefault="00735D43" w:rsidP="00735D43">
      <w:pPr>
        <w:spacing w:after="0" w:line="240" w:lineRule="auto"/>
        <w:jc w:val="center"/>
        <w:rPr>
          <w:rFonts w:ascii="Montserrat" w:eastAsia="Times New Roman" w:hAnsi="Montserrat" w:cs="Times New Roman"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>INFORMACIÓN DE CONTACTO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66"/>
        <w:gridCol w:w="66"/>
        <w:gridCol w:w="2128"/>
        <w:gridCol w:w="66"/>
        <w:gridCol w:w="66"/>
        <w:gridCol w:w="81"/>
      </w:tblGrid>
      <w:tr w:rsidR="007209C9" w:rsidRPr="00735D43" w14:paraId="17737F5C" w14:textId="77777777" w:rsidTr="00F951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3E1A5" w14:textId="77777777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Teléfono celular</w:t>
            </w:r>
          </w:p>
        </w:tc>
        <w:tc>
          <w:tcPr>
            <w:tcW w:w="0" w:type="auto"/>
          </w:tcPr>
          <w:p w14:paraId="442E8F5B" w14:textId="36783AE9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1FEECAF4" w14:textId="088A7EC9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270CDBA6" w14:textId="496F6A99" w:rsidR="007209C9" w:rsidRPr="007209C9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Teléfono alterno</w:t>
            </w:r>
          </w:p>
        </w:tc>
        <w:tc>
          <w:tcPr>
            <w:tcW w:w="0" w:type="auto"/>
          </w:tcPr>
          <w:p w14:paraId="41A173A2" w14:textId="51DD04C5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697B0C50" w14:textId="3D78D9C8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BB48588" w14:textId="32F4840F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209C9" w:rsidRPr="00735D43" w14:paraId="36D8CFD5" w14:textId="77777777" w:rsidTr="00F951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673AA" w14:textId="77777777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Correo electrónico</w:t>
            </w:r>
          </w:p>
        </w:tc>
        <w:tc>
          <w:tcPr>
            <w:tcW w:w="0" w:type="auto"/>
          </w:tcPr>
          <w:p w14:paraId="18734484" w14:textId="77777777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167D068F" w14:textId="24883558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64F84931" w14:textId="1D09F226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041BB9DC" w14:textId="281912F0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2837FE51" w14:textId="77777777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B701B6C" w14:textId="49143B69" w:rsidR="007209C9" w:rsidRPr="00735D43" w:rsidRDefault="007209C9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</w:tbl>
    <w:p w14:paraId="596196CB" w14:textId="11E156E2" w:rsidR="00735D43" w:rsidRPr="00735D43" w:rsidRDefault="003539C8" w:rsidP="00505FB0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Cs w:val="24"/>
          <w:lang w:eastAsia="es-MX"/>
        </w:rPr>
      </w:pPr>
      <w:r>
        <w:rPr>
          <w:rFonts w:ascii="Montserrat" w:eastAsia="Times New Roman" w:hAnsi="Montserrat" w:cs="Times New Roman"/>
          <w:szCs w:val="24"/>
          <w:lang w:eastAsia="es-MX"/>
        </w:rPr>
        <w:pict w14:anchorId="60049753">
          <v:rect id="_x0000_i1025" style="width:0;height:1.5pt" o:hralign="center" o:hrstd="t" o:hr="t" fillcolor="#a0a0a0" stroked="f"/>
        </w:pict>
      </w:r>
      <w:r w:rsidR="00735D43"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 xml:space="preserve"> LÍNEA DE CONOCIMIENTO A LA QUE ASPIRA</w:t>
      </w:r>
    </w:p>
    <w:p w14:paraId="0FE2DC04" w14:textId="77777777" w:rsidR="00735D43" w:rsidRPr="00735D43" w:rsidRDefault="00735D43" w:rsidP="00505FB0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szCs w:val="24"/>
          <w:lang w:eastAsia="es-MX"/>
        </w:rPr>
        <w:t>(Marque con una X)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1268"/>
        <w:gridCol w:w="1580"/>
        <w:gridCol w:w="66"/>
        <w:gridCol w:w="1780"/>
        <w:gridCol w:w="66"/>
        <w:gridCol w:w="81"/>
      </w:tblGrid>
      <w:tr w:rsidR="0025437B" w:rsidRPr="00735D43" w14:paraId="3E385FA2" w14:textId="3B39994D" w:rsidTr="00F47A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1F3902" w14:textId="77777777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Línea de conocimiento</w:t>
            </w:r>
          </w:p>
        </w:tc>
        <w:tc>
          <w:tcPr>
            <w:tcW w:w="0" w:type="auto"/>
            <w:vAlign w:val="center"/>
          </w:tcPr>
          <w:p w14:paraId="79F24E9D" w14:textId="04CEF464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Selección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065800" w14:textId="77777777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 xml:space="preserve">Turno </w:t>
            </w:r>
          </w:p>
          <w:p w14:paraId="0B8B9743" w14:textId="0C15E532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Selección</w:t>
            </w:r>
          </w:p>
        </w:tc>
        <w:tc>
          <w:tcPr>
            <w:tcW w:w="0" w:type="auto"/>
          </w:tcPr>
          <w:p w14:paraId="5790B5BB" w14:textId="5AF88823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</w:p>
        </w:tc>
        <w:tc>
          <w:tcPr>
            <w:tcW w:w="0" w:type="auto"/>
          </w:tcPr>
          <w:p w14:paraId="3B4A7EE1" w14:textId="73EC9EB0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</w:p>
        </w:tc>
      </w:tr>
      <w:tr w:rsidR="0025437B" w:rsidRPr="00735D43" w14:paraId="5CAF2C8B" w14:textId="33F24765" w:rsidTr="009A1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99875" w14:textId="77777777" w:rsidR="0025437B" w:rsidRPr="00735D43" w:rsidRDefault="0025437B" w:rsidP="0025437B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Constitucional y Administrativo</w:t>
            </w:r>
          </w:p>
        </w:tc>
        <w:tc>
          <w:tcPr>
            <w:tcW w:w="0" w:type="auto"/>
            <w:vAlign w:val="center"/>
          </w:tcPr>
          <w:p w14:paraId="3984D01C" w14:textId="1282453C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1A7960" w14:textId="154F83AE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es-MX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  <w:t xml:space="preserve">Matutino </w:t>
            </w:r>
            <w:r w:rsidRPr="006961E8">
              <w:rPr>
                <w:rFonts w:ascii="Segoe UI Symbol" w:eastAsia="Times New Roman" w:hAnsi="Segoe UI Symbol" w:cs="Segoe UI Symbol"/>
                <w:sz w:val="36"/>
                <w:szCs w:val="36"/>
                <w:lang w:eastAsia="es-MX"/>
              </w:rPr>
              <w:t>☐</w:t>
            </w:r>
          </w:p>
        </w:tc>
        <w:tc>
          <w:tcPr>
            <w:tcW w:w="0" w:type="auto"/>
          </w:tcPr>
          <w:p w14:paraId="70A9B65F" w14:textId="77777777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198EA73D" w14:textId="756B38A3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  <w:t xml:space="preserve">Vespertino </w:t>
            </w:r>
            <w:r w:rsidRPr="006961E8">
              <w:rPr>
                <w:rFonts w:ascii="Segoe UI Symbol" w:eastAsia="Times New Roman" w:hAnsi="Segoe UI Symbol" w:cs="Segoe UI Symbol"/>
                <w:sz w:val="36"/>
                <w:szCs w:val="36"/>
                <w:lang w:eastAsia="es-MX"/>
              </w:rPr>
              <w:t>☐</w:t>
            </w:r>
          </w:p>
        </w:tc>
        <w:tc>
          <w:tcPr>
            <w:tcW w:w="0" w:type="auto"/>
          </w:tcPr>
          <w:p w14:paraId="2B681D16" w14:textId="05369213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</w:p>
        </w:tc>
        <w:tc>
          <w:tcPr>
            <w:tcW w:w="0" w:type="auto"/>
          </w:tcPr>
          <w:p w14:paraId="39C63BB2" w14:textId="6598A112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</w:p>
        </w:tc>
      </w:tr>
      <w:tr w:rsidR="0025437B" w:rsidRPr="00735D43" w14:paraId="2EB38E2F" w14:textId="04ECE5C6" w:rsidTr="009A1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CB413" w14:textId="77777777" w:rsidR="0025437B" w:rsidRPr="00735D43" w:rsidRDefault="0025437B" w:rsidP="0025437B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Civil y Familiar</w:t>
            </w:r>
          </w:p>
        </w:tc>
        <w:tc>
          <w:tcPr>
            <w:tcW w:w="0" w:type="auto"/>
            <w:vAlign w:val="center"/>
          </w:tcPr>
          <w:p w14:paraId="5EDB10E4" w14:textId="2AA6C0AA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A5261A" w14:textId="05EBA4F8" w:rsidR="0025437B" w:rsidRPr="00735D43" w:rsidRDefault="0025437B" w:rsidP="0025437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8"/>
                <w:szCs w:val="28"/>
                <w:lang w:eastAsia="es-MX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  <w:t xml:space="preserve">Matutino </w:t>
            </w:r>
            <w:r w:rsidRPr="006961E8">
              <w:rPr>
                <w:rFonts w:ascii="Segoe UI Symbol" w:eastAsia="Times New Roman" w:hAnsi="Segoe UI Symbol" w:cs="Segoe UI Symbol"/>
                <w:sz w:val="36"/>
                <w:szCs w:val="36"/>
                <w:lang w:eastAsia="es-MX"/>
              </w:rPr>
              <w:t>☐</w:t>
            </w:r>
          </w:p>
        </w:tc>
        <w:tc>
          <w:tcPr>
            <w:tcW w:w="0" w:type="auto"/>
          </w:tcPr>
          <w:p w14:paraId="0F3782B2" w14:textId="77777777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</w:p>
        </w:tc>
        <w:tc>
          <w:tcPr>
            <w:tcW w:w="0" w:type="auto"/>
            <w:vAlign w:val="center"/>
          </w:tcPr>
          <w:p w14:paraId="2F104D6F" w14:textId="608D16B3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  <w:r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  <w:t xml:space="preserve">Vespertino </w:t>
            </w:r>
            <w:r w:rsidRPr="006961E8">
              <w:rPr>
                <w:rFonts w:ascii="Segoe UI Symbol" w:eastAsia="Times New Roman" w:hAnsi="Segoe UI Symbol" w:cs="Segoe UI Symbol"/>
                <w:sz w:val="36"/>
                <w:szCs w:val="36"/>
                <w:lang w:eastAsia="es-MX"/>
              </w:rPr>
              <w:t>☐</w:t>
            </w:r>
          </w:p>
        </w:tc>
        <w:tc>
          <w:tcPr>
            <w:tcW w:w="0" w:type="auto"/>
          </w:tcPr>
          <w:p w14:paraId="68265047" w14:textId="10B29BD1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</w:p>
        </w:tc>
        <w:tc>
          <w:tcPr>
            <w:tcW w:w="0" w:type="auto"/>
          </w:tcPr>
          <w:p w14:paraId="5F9DAF1E" w14:textId="54309DE6" w:rsidR="0025437B" w:rsidRPr="00735D43" w:rsidRDefault="0025437B" w:rsidP="0025437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8"/>
                <w:szCs w:val="28"/>
                <w:lang w:eastAsia="es-MX"/>
              </w:rPr>
            </w:pPr>
          </w:p>
        </w:tc>
      </w:tr>
    </w:tbl>
    <w:p w14:paraId="73ED1EB8" w14:textId="77777777" w:rsidR="00735D43" w:rsidRDefault="003539C8" w:rsidP="00735D43">
      <w:pPr>
        <w:spacing w:after="0" w:line="240" w:lineRule="auto"/>
        <w:jc w:val="center"/>
        <w:rPr>
          <w:rFonts w:ascii="Montserrat" w:eastAsia="Times New Roman" w:hAnsi="Montserrat" w:cs="Times New Roman"/>
          <w:szCs w:val="24"/>
          <w:lang w:eastAsia="es-MX"/>
        </w:rPr>
      </w:pPr>
      <w:r>
        <w:rPr>
          <w:rFonts w:ascii="Montserrat" w:eastAsia="Times New Roman" w:hAnsi="Montserrat" w:cs="Times New Roman"/>
          <w:szCs w:val="24"/>
          <w:lang w:eastAsia="es-MX"/>
        </w:rPr>
        <w:pict w14:anchorId="3CEFDF98">
          <v:rect id="_x0000_i1026" style="width:0;height:1.5pt" o:hralign="center" o:hrstd="t" o:hr="t" fillcolor="#a0a0a0" stroked="f"/>
        </w:pict>
      </w:r>
    </w:p>
    <w:p w14:paraId="3087BAD2" w14:textId="71862636" w:rsidR="00735D43" w:rsidRPr="00735D43" w:rsidRDefault="00735D43" w:rsidP="00735D43">
      <w:pPr>
        <w:spacing w:after="0" w:line="240" w:lineRule="auto"/>
        <w:jc w:val="center"/>
        <w:rPr>
          <w:rFonts w:ascii="Montserrat" w:eastAsia="Times New Roman" w:hAnsi="Montserrat" w:cs="Times New Roman"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>FORMACIÓN ACADÉMICA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7"/>
        <w:gridCol w:w="81"/>
      </w:tblGrid>
      <w:tr w:rsidR="00735D43" w:rsidRPr="00735D43" w14:paraId="566DD27B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4011D" w14:textId="345C626F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Institución de egreso</w:t>
            </w:r>
          </w:p>
        </w:tc>
        <w:tc>
          <w:tcPr>
            <w:tcW w:w="0" w:type="auto"/>
            <w:vAlign w:val="center"/>
            <w:hideMark/>
          </w:tcPr>
          <w:p w14:paraId="182B7680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65FCAD90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0AB8C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Fecha de titulación</w:t>
            </w:r>
          </w:p>
        </w:tc>
        <w:tc>
          <w:tcPr>
            <w:tcW w:w="0" w:type="auto"/>
            <w:vAlign w:val="center"/>
            <w:hideMark/>
          </w:tcPr>
          <w:p w14:paraId="3C320528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7E6D4DCF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B6BF1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Promedio general de licenciatura</w:t>
            </w:r>
          </w:p>
        </w:tc>
        <w:tc>
          <w:tcPr>
            <w:tcW w:w="0" w:type="auto"/>
            <w:vAlign w:val="center"/>
            <w:hideMark/>
          </w:tcPr>
          <w:p w14:paraId="4A88D557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0A04AB0C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EEAEC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Modalidad de titulación</w:t>
            </w:r>
          </w:p>
        </w:tc>
        <w:tc>
          <w:tcPr>
            <w:tcW w:w="0" w:type="auto"/>
            <w:vAlign w:val="center"/>
            <w:hideMark/>
          </w:tcPr>
          <w:p w14:paraId="689728CA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</w:tbl>
    <w:p w14:paraId="2E85CFC0" w14:textId="284A9D08" w:rsidR="00735D43" w:rsidRDefault="00735D43" w:rsidP="00735D43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</w:p>
    <w:p w14:paraId="517702A3" w14:textId="5DAD1309" w:rsidR="007209C9" w:rsidRDefault="007209C9" w:rsidP="00735D43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</w:p>
    <w:p w14:paraId="53C028B8" w14:textId="77777777" w:rsidR="007209C9" w:rsidRDefault="007209C9" w:rsidP="00735D43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</w:p>
    <w:p w14:paraId="64D0A9CA" w14:textId="77777777" w:rsidR="00735D43" w:rsidRDefault="00735D43" w:rsidP="00735D43">
      <w:pPr>
        <w:spacing w:after="0" w:line="240" w:lineRule="auto"/>
        <w:rPr>
          <w:rFonts w:ascii="Montserrat" w:eastAsia="Times New Roman" w:hAnsi="Montserrat" w:cs="Times New Roman"/>
          <w:b/>
          <w:bCs/>
          <w:szCs w:val="24"/>
          <w:lang w:eastAsia="es-MX"/>
        </w:rPr>
      </w:pPr>
    </w:p>
    <w:p w14:paraId="7B7F060C" w14:textId="47DF57E9" w:rsidR="00735D43" w:rsidRPr="00735D43" w:rsidRDefault="00735D43" w:rsidP="00735D43">
      <w:pPr>
        <w:spacing w:after="0" w:line="240" w:lineRule="auto"/>
        <w:jc w:val="center"/>
        <w:rPr>
          <w:rFonts w:ascii="Montserrat" w:eastAsia="Times New Roman" w:hAnsi="Montserrat" w:cs="Times New Roman"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>DATOS PROFESIONALES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81"/>
      </w:tblGrid>
      <w:tr w:rsidR="00735D43" w:rsidRPr="00735D43" w14:paraId="1303A655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B5E95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Ocupación actual</w:t>
            </w:r>
          </w:p>
        </w:tc>
        <w:tc>
          <w:tcPr>
            <w:tcW w:w="0" w:type="auto"/>
            <w:vAlign w:val="center"/>
            <w:hideMark/>
          </w:tcPr>
          <w:p w14:paraId="50D83F5D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46F249B1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0D2AA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Institución o empresa</w:t>
            </w:r>
          </w:p>
        </w:tc>
        <w:tc>
          <w:tcPr>
            <w:tcW w:w="0" w:type="auto"/>
            <w:vAlign w:val="center"/>
            <w:hideMark/>
          </w:tcPr>
          <w:p w14:paraId="366E77AF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  <w:tr w:rsidR="00735D43" w:rsidRPr="00735D43" w14:paraId="642986DD" w14:textId="77777777" w:rsidTr="00735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DF8FD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szCs w:val="24"/>
                <w:lang w:eastAsia="es-MX"/>
              </w:rPr>
              <w:t>Antigüedad laboral</w:t>
            </w:r>
          </w:p>
        </w:tc>
        <w:tc>
          <w:tcPr>
            <w:tcW w:w="0" w:type="auto"/>
            <w:vAlign w:val="center"/>
            <w:hideMark/>
          </w:tcPr>
          <w:p w14:paraId="6225EE08" w14:textId="77777777" w:rsidR="00735D43" w:rsidRPr="00735D43" w:rsidRDefault="00735D43" w:rsidP="00735D43">
            <w:pPr>
              <w:spacing w:after="0" w:line="240" w:lineRule="auto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</w:p>
        </w:tc>
      </w:tr>
    </w:tbl>
    <w:p w14:paraId="25C12AEE" w14:textId="3A59B542" w:rsidR="00735D43" w:rsidRPr="00735D43" w:rsidRDefault="003539C8" w:rsidP="00735D43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  <w:r>
        <w:rPr>
          <w:rFonts w:ascii="Montserrat" w:eastAsia="Times New Roman" w:hAnsi="Montserrat" w:cs="Times New Roman"/>
          <w:szCs w:val="24"/>
          <w:lang w:eastAsia="es-MX"/>
        </w:rPr>
        <w:pict w14:anchorId="247BF3E1">
          <v:rect id="_x0000_i1027" style="width:0;height:1.5pt" o:hralign="center" o:hrstd="t" o:hr="t" fillcolor="#a0a0a0" stroked="f"/>
        </w:pict>
      </w:r>
    </w:p>
    <w:p w14:paraId="66B7D8EA" w14:textId="7709395C" w:rsidR="00735D43" w:rsidRPr="00735D43" w:rsidRDefault="00735D43" w:rsidP="00505FB0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>DOCUMENTACIÓN ENTREGADA</w:t>
      </w:r>
    </w:p>
    <w:p w14:paraId="360976EE" w14:textId="7A8108E9" w:rsidR="00735D43" w:rsidRPr="00735D43" w:rsidRDefault="00735D43" w:rsidP="00505FB0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szCs w:val="24"/>
          <w:lang w:eastAsia="es-MX"/>
        </w:rPr>
        <w:t>(Para uso administrativo)</w:t>
      </w:r>
    </w:p>
    <w:tbl>
      <w:tblPr>
        <w:tblpPr w:leftFromText="141" w:rightFromText="141" w:vertAnchor="text" w:tblpY="1"/>
        <w:tblOverlap w:val="never"/>
        <w:tblW w:w="63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5202"/>
      </w:tblGrid>
      <w:tr w:rsidR="00505FB0" w:rsidRPr="00735D43" w14:paraId="5254A82E" w14:textId="77777777" w:rsidTr="006961E8">
        <w:trPr>
          <w:trHeight w:val="302"/>
          <w:tblHeader/>
          <w:tblCellSpacing w:w="15" w:type="dxa"/>
        </w:trPr>
        <w:tc>
          <w:tcPr>
            <w:tcW w:w="1135" w:type="dxa"/>
          </w:tcPr>
          <w:p w14:paraId="45116D43" w14:textId="14946E83" w:rsidR="00505FB0" w:rsidRPr="00957157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es-MX"/>
              </w:rPr>
              <w:t>Entregado</w:t>
            </w:r>
          </w:p>
        </w:tc>
        <w:tc>
          <w:tcPr>
            <w:tcW w:w="5157" w:type="dxa"/>
            <w:vAlign w:val="center"/>
            <w:hideMark/>
          </w:tcPr>
          <w:p w14:paraId="24244DD9" w14:textId="54B87FF3" w:rsidR="00505FB0" w:rsidRPr="00735D43" w:rsidRDefault="00505FB0" w:rsidP="0071015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</w:pPr>
            <w:r w:rsidRPr="00735D43">
              <w:rPr>
                <w:rFonts w:ascii="Montserrat" w:eastAsia="Times New Roman" w:hAnsi="Montserrat" w:cs="Times New Roman"/>
                <w:b/>
                <w:bCs/>
                <w:szCs w:val="24"/>
                <w:lang w:eastAsia="es-MX"/>
              </w:rPr>
              <w:t>Documento</w:t>
            </w:r>
          </w:p>
        </w:tc>
      </w:tr>
      <w:tr w:rsidR="00505FB0" w:rsidRPr="00735D43" w14:paraId="338428D5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418F9477" w14:textId="1D604719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14C4C7C0" w14:textId="489970F7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>Ficha de identificación</w:t>
            </w:r>
          </w:p>
        </w:tc>
      </w:tr>
      <w:tr w:rsidR="00505FB0" w:rsidRPr="00735D43" w14:paraId="6091801E" w14:textId="77777777" w:rsidTr="006961E8">
        <w:trPr>
          <w:trHeight w:val="323"/>
          <w:tblCellSpacing w:w="15" w:type="dxa"/>
        </w:trPr>
        <w:tc>
          <w:tcPr>
            <w:tcW w:w="1135" w:type="dxa"/>
          </w:tcPr>
          <w:p w14:paraId="664B8C72" w14:textId="119443B4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701F4798" w14:textId="3C3F5FD0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>Copia certificada del acta de titulación de licenciatura</w:t>
            </w:r>
          </w:p>
        </w:tc>
      </w:tr>
      <w:tr w:rsidR="00505FB0" w:rsidRPr="00735D43" w14:paraId="16B8B1F6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758A06D6" w14:textId="7FF61E03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48ECDE6F" w14:textId="7B57E21A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 xml:space="preserve">Título de Abogado o Licenciado en Derecho </w:t>
            </w:r>
          </w:p>
        </w:tc>
      </w:tr>
      <w:tr w:rsidR="00505FB0" w:rsidRPr="00735D43" w14:paraId="1B9D44DF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563069A8" w14:textId="1FEA6030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468FEEB4" w14:textId="4B3548A3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 xml:space="preserve">Copia de la Cédula Profesional Federal </w:t>
            </w:r>
          </w:p>
        </w:tc>
      </w:tr>
      <w:tr w:rsidR="00505FB0" w:rsidRPr="00735D43" w14:paraId="1A27C3ED" w14:textId="77777777" w:rsidTr="006961E8">
        <w:trPr>
          <w:trHeight w:val="323"/>
          <w:tblCellSpacing w:w="15" w:type="dxa"/>
        </w:trPr>
        <w:tc>
          <w:tcPr>
            <w:tcW w:w="1135" w:type="dxa"/>
          </w:tcPr>
          <w:p w14:paraId="617D4CBD" w14:textId="7D78D817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7B67CE70" w14:textId="1A524712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 xml:space="preserve">Copia simple del certificado de graduado </w:t>
            </w:r>
          </w:p>
        </w:tc>
      </w:tr>
      <w:tr w:rsidR="00505FB0" w:rsidRPr="00735D43" w14:paraId="637181C8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5611088F" w14:textId="2006F593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02941519" w14:textId="4FE51689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proofErr w:type="spellStart"/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>Curriculum</w:t>
            </w:r>
            <w:proofErr w:type="spellEnd"/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 xml:space="preserve"> Vitae</w:t>
            </w:r>
          </w:p>
        </w:tc>
      </w:tr>
      <w:tr w:rsidR="00505FB0" w:rsidRPr="00735D43" w14:paraId="01733F34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2D39357E" w14:textId="1A163065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148CB51C" w14:textId="69A74002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>Carta de exposición de motivos para ingresar al Programa</w:t>
            </w:r>
          </w:p>
        </w:tc>
      </w:tr>
      <w:tr w:rsidR="00505FB0" w:rsidRPr="00735D43" w14:paraId="263A3DE7" w14:textId="77777777" w:rsidTr="006961E8">
        <w:trPr>
          <w:trHeight w:val="323"/>
          <w:tblCellSpacing w:w="15" w:type="dxa"/>
        </w:trPr>
        <w:tc>
          <w:tcPr>
            <w:tcW w:w="1135" w:type="dxa"/>
          </w:tcPr>
          <w:p w14:paraId="73F1CAC8" w14:textId="3493D7D2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3D4C6E8E" w14:textId="21653AC3" w:rsidR="00505FB0" w:rsidRPr="008D6265" w:rsidRDefault="00505FB0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 xml:space="preserve">Carta compromiso de disponibilidad de tiempo completo </w:t>
            </w:r>
          </w:p>
        </w:tc>
      </w:tr>
      <w:tr w:rsidR="00505FB0" w:rsidRPr="00735D43" w14:paraId="7F610F95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1BCA194A" w14:textId="26CB69FC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23658257" w14:textId="4949A4C9" w:rsidR="00505FB0" w:rsidRPr="008D6265" w:rsidRDefault="006961E8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6961E8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>Carta entendimiento Becas SECIHTI</w:t>
            </w:r>
          </w:p>
        </w:tc>
      </w:tr>
      <w:tr w:rsidR="00505FB0" w:rsidRPr="00735D43" w14:paraId="7833E454" w14:textId="77777777" w:rsidTr="006961E8">
        <w:trPr>
          <w:trHeight w:val="345"/>
          <w:tblCellSpacing w:w="15" w:type="dxa"/>
        </w:trPr>
        <w:tc>
          <w:tcPr>
            <w:tcW w:w="1135" w:type="dxa"/>
          </w:tcPr>
          <w:p w14:paraId="29A6A988" w14:textId="64ADA217" w:rsidR="00505FB0" w:rsidRPr="00735D43" w:rsidRDefault="00505FB0" w:rsidP="0071015E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  <w:hideMark/>
          </w:tcPr>
          <w:p w14:paraId="499FBD11" w14:textId="1207F7ED" w:rsidR="00505FB0" w:rsidRPr="008D6265" w:rsidRDefault="006961E8" w:rsidP="0071015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>Carta de trabajo (en caso de estar laborando actualmente)</w:t>
            </w:r>
          </w:p>
        </w:tc>
      </w:tr>
      <w:tr w:rsidR="006961E8" w:rsidRPr="00735D43" w14:paraId="4A5DE4B8" w14:textId="77777777" w:rsidTr="006961E8">
        <w:trPr>
          <w:trHeight w:val="323"/>
          <w:tblCellSpacing w:w="15" w:type="dxa"/>
        </w:trPr>
        <w:tc>
          <w:tcPr>
            <w:tcW w:w="1135" w:type="dxa"/>
          </w:tcPr>
          <w:p w14:paraId="3EFF727F" w14:textId="2F3DF0C1" w:rsidR="006961E8" w:rsidRPr="00735D43" w:rsidRDefault="006961E8" w:rsidP="006961E8">
            <w:pPr>
              <w:spacing w:after="0" w:line="240" w:lineRule="auto"/>
              <w:jc w:val="right"/>
              <w:rPr>
                <w:rFonts w:ascii="Segoe UI Symbol" w:eastAsia="Times New Roman" w:hAnsi="Segoe UI Symbol" w:cs="Segoe UI Symbol"/>
                <w:szCs w:val="24"/>
                <w:lang w:eastAsia="es-MX"/>
              </w:rPr>
            </w:pPr>
            <w:r w:rsidRPr="00735D43">
              <w:rPr>
                <w:rFonts w:ascii="Segoe UI Symbol" w:eastAsia="Times New Roman" w:hAnsi="Segoe UI Symbol" w:cs="Segoe UI Symbol"/>
                <w:szCs w:val="24"/>
                <w:lang w:eastAsia="es-MX"/>
              </w:rPr>
              <w:t>☐</w:t>
            </w:r>
          </w:p>
        </w:tc>
        <w:tc>
          <w:tcPr>
            <w:tcW w:w="5157" w:type="dxa"/>
            <w:vAlign w:val="center"/>
          </w:tcPr>
          <w:p w14:paraId="68D83B0A" w14:textId="7649E65D" w:rsidR="006961E8" w:rsidRPr="008D6265" w:rsidRDefault="006961E8" w:rsidP="006961E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</w:pPr>
            <w:r w:rsidRPr="008D6265">
              <w:rPr>
                <w:rFonts w:ascii="Montserrat" w:eastAsia="Times New Roman" w:hAnsi="Montserrat" w:cs="Times New Roman"/>
                <w:sz w:val="20"/>
                <w:szCs w:val="20"/>
                <w:lang w:eastAsia="es-MX"/>
              </w:rPr>
              <w:t xml:space="preserve">Constancia de lecto-comprensión nivel mínimo B1 </w:t>
            </w:r>
          </w:p>
        </w:tc>
      </w:tr>
    </w:tbl>
    <w:p w14:paraId="64CE5C51" w14:textId="6DF64BF0" w:rsidR="00957157" w:rsidRDefault="001B542D" w:rsidP="00957157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Cs w:val="24"/>
          <w:lang w:eastAsia="es-MX"/>
        </w:rPr>
      </w:pPr>
      <w:r>
        <w:rPr>
          <w:rFonts w:ascii="Montserrat" w:eastAsia="Times New Roman" w:hAnsi="Montserrat" w:cs="Times New Roman"/>
          <w:noProof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48C45" wp14:editId="16E0973F">
                <wp:simplePos x="0" y="0"/>
                <wp:positionH relativeFrom="column">
                  <wp:posOffset>4479290</wp:posOffset>
                </wp:positionH>
                <wp:positionV relativeFrom="paragraph">
                  <wp:posOffset>2424430</wp:posOffset>
                </wp:positionV>
                <wp:extent cx="2223135" cy="323850"/>
                <wp:effectExtent l="0" t="0" r="571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13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31BE0" w14:textId="0D74CD91" w:rsidR="00876599" w:rsidRPr="0071015E" w:rsidRDefault="0087659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71015E">
                              <w:rPr>
                                <w:color w:val="A6A6A6" w:themeColor="background1" w:themeShade="A6"/>
                              </w:rPr>
                              <w:t>Sello de recepción de expediente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48C4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52.7pt;margin-top:190.9pt;width:175.0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" fillcolor="white [3201]" stroked="f" strokeweight=".5pt">
                <v:textbox>
                  <w:txbxContent>
                    <w:p w14:paraId="4D231BE0" w14:textId="0D74CD91" w:rsidR="00876599" w:rsidRPr="0071015E" w:rsidRDefault="00876599">
                      <w:pPr>
                        <w:rPr>
                          <w:color w:val="A6A6A6" w:themeColor="background1" w:themeShade="A6"/>
                        </w:rPr>
                      </w:pPr>
                      <w:r w:rsidRPr="0071015E">
                        <w:rPr>
                          <w:color w:val="A6A6A6" w:themeColor="background1" w:themeShade="A6"/>
                        </w:rPr>
                        <w:t>Sello de recepción de expediente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eastAsia="Times New Roman" w:hAnsi="Montserrat" w:cs="Times New Roman"/>
          <w:b/>
          <w:bCs/>
          <w:noProof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9EC9A" wp14:editId="297F295B">
                <wp:simplePos x="0" y="0"/>
                <wp:positionH relativeFrom="column">
                  <wp:posOffset>4449445</wp:posOffset>
                </wp:positionH>
                <wp:positionV relativeFrom="paragraph">
                  <wp:posOffset>902629</wp:posOffset>
                </wp:positionV>
                <wp:extent cx="2299335" cy="1964690"/>
                <wp:effectExtent l="0" t="0" r="24765" b="1651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196469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89557" id="Rectángulo 4" o:spid="_x0000_s1026" style="position:absolute;margin-left:350.35pt;margin-top:71.05pt;width:181.05pt;height:1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" fillcolor="white [3201]" strokecolor="black [3200]" strokeweight="1.5pt"/>
            </w:pict>
          </mc:Fallback>
        </mc:AlternateContent>
      </w:r>
      <w:r w:rsidR="0071015E">
        <w:rPr>
          <w:rFonts w:ascii="Montserrat" w:eastAsia="Times New Roman" w:hAnsi="Montserrat" w:cs="Times New Roman"/>
          <w:b/>
          <w:bCs/>
          <w:szCs w:val="24"/>
          <w:lang w:eastAsia="es-MX"/>
        </w:rPr>
        <w:br w:type="textWrapping" w:clear="all"/>
      </w:r>
    </w:p>
    <w:p w14:paraId="36677251" w14:textId="2F0EC5FE" w:rsidR="00735D43" w:rsidRPr="00735D43" w:rsidRDefault="00735D43" w:rsidP="00957157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b/>
          <w:bCs/>
          <w:szCs w:val="24"/>
          <w:lang w:eastAsia="es-MX"/>
        </w:rPr>
        <w:t>OBSERVACIONES</w:t>
      </w:r>
    </w:p>
    <w:p w14:paraId="39995FFF" w14:textId="77777777" w:rsidR="00735D43" w:rsidRPr="00735D43" w:rsidRDefault="003539C8" w:rsidP="00505FB0">
      <w:pPr>
        <w:spacing w:after="0" w:line="360" w:lineRule="auto"/>
        <w:rPr>
          <w:rFonts w:ascii="Montserrat" w:eastAsia="Times New Roman" w:hAnsi="Montserrat" w:cs="Times New Roman"/>
          <w:szCs w:val="24"/>
          <w:lang w:eastAsia="es-MX"/>
        </w:rPr>
      </w:pPr>
      <w:r>
        <w:rPr>
          <w:rFonts w:ascii="Montserrat" w:eastAsia="Times New Roman" w:hAnsi="Montserrat" w:cs="Times New Roman"/>
          <w:szCs w:val="24"/>
          <w:lang w:eastAsia="es-MX"/>
        </w:rPr>
        <w:pict w14:anchorId="4AB029F8">
          <v:rect id="_x0000_i1028" style="width:0;height:1.5pt" o:hralign="center" o:hrstd="t" o:hr="t" fillcolor="#a0a0a0" stroked="f"/>
        </w:pict>
      </w:r>
    </w:p>
    <w:p w14:paraId="4C0499EB" w14:textId="77777777" w:rsidR="00735D43" w:rsidRPr="00735D43" w:rsidRDefault="003539C8" w:rsidP="00505FB0">
      <w:pPr>
        <w:spacing w:after="0" w:line="360" w:lineRule="auto"/>
        <w:rPr>
          <w:rFonts w:ascii="Montserrat" w:eastAsia="Times New Roman" w:hAnsi="Montserrat" w:cs="Times New Roman"/>
          <w:szCs w:val="24"/>
          <w:lang w:eastAsia="es-MX"/>
        </w:rPr>
      </w:pPr>
      <w:r>
        <w:rPr>
          <w:rFonts w:ascii="Montserrat" w:eastAsia="Times New Roman" w:hAnsi="Montserrat" w:cs="Times New Roman"/>
          <w:szCs w:val="24"/>
          <w:lang w:eastAsia="es-MX"/>
        </w:rPr>
        <w:pict w14:anchorId="6346EAA7">
          <v:rect id="_x0000_i1029" style="width:0;height:1.5pt" o:hralign="center" o:hrstd="t" o:hr="t" fillcolor="#a0a0a0" stroked="f"/>
        </w:pict>
      </w:r>
    </w:p>
    <w:p w14:paraId="734DC1F4" w14:textId="3551C896" w:rsidR="00505FB0" w:rsidRDefault="00505FB0" w:rsidP="00505FB0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  <w:r w:rsidRPr="00735D43">
        <w:rPr>
          <w:rFonts w:ascii="Montserrat" w:eastAsia="Times New Roman" w:hAnsi="Montserrat" w:cs="Times New Roman"/>
          <w:szCs w:val="24"/>
          <w:lang w:eastAsia="es-MX"/>
        </w:rPr>
        <w:t>Declaro que la información proporcionada es verídica y autorizo su uso para fines académicos y administrativos.</w:t>
      </w:r>
    </w:p>
    <w:p w14:paraId="1D88F19E" w14:textId="77777777" w:rsidR="008D6265" w:rsidRDefault="008D6265" w:rsidP="00505FB0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</w:p>
    <w:p w14:paraId="5EC3CAC0" w14:textId="1846208A" w:rsidR="006226B6" w:rsidRDefault="006226B6" w:rsidP="00505FB0">
      <w:pPr>
        <w:spacing w:after="0" w:line="240" w:lineRule="auto"/>
        <w:rPr>
          <w:rFonts w:ascii="Montserrat" w:eastAsia="Times New Roman" w:hAnsi="Montserrat" w:cs="Times New Roman"/>
          <w:szCs w:val="24"/>
          <w:lang w:eastAsia="es-MX"/>
        </w:rPr>
      </w:pPr>
    </w:p>
    <w:tbl>
      <w:tblPr>
        <w:tblStyle w:val="Tablaconcuadrcula"/>
        <w:tblW w:w="0" w:type="auto"/>
        <w:tblInd w:w="2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505FB0" w:rsidRPr="00957157" w14:paraId="370A86A1" w14:textId="77777777" w:rsidTr="00957157">
        <w:trPr>
          <w:trHeight w:val="567"/>
        </w:trPr>
        <w:tc>
          <w:tcPr>
            <w:tcW w:w="5669" w:type="dxa"/>
            <w:vAlign w:val="bottom"/>
          </w:tcPr>
          <w:p w14:paraId="31F14B0F" w14:textId="77777777" w:rsidR="00957157" w:rsidRPr="00957157" w:rsidRDefault="00957157" w:rsidP="00957157">
            <w:pPr>
              <w:jc w:val="center"/>
              <w:rPr>
                <w:rFonts w:ascii="Montserrat" w:hAnsi="Montserrat"/>
                <w:b/>
                <w:bCs/>
              </w:rPr>
            </w:pPr>
          </w:p>
          <w:p w14:paraId="43EEB109" w14:textId="15C7ED8F" w:rsidR="00505FB0" w:rsidRPr="00957157" w:rsidRDefault="00505FB0" w:rsidP="00957157">
            <w:pPr>
              <w:jc w:val="center"/>
              <w:rPr>
                <w:rFonts w:ascii="Montserrat" w:hAnsi="Montserrat"/>
                <w:b/>
                <w:bCs/>
              </w:rPr>
            </w:pPr>
            <w:r w:rsidRPr="00957157">
              <w:rPr>
                <w:rFonts w:ascii="Montserrat" w:hAnsi="Montserrat"/>
                <w:b/>
                <w:bCs/>
              </w:rPr>
              <w:t>Nombre y Fi</w:t>
            </w:r>
            <w:r w:rsidR="00957157" w:rsidRPr="00957157">
              <w:rPr>
                <w:rFonts w:ascii="Montserrat" w:hAnsi="Montserrat"/>
                <w:b/>
                <w:bCs/>
              </w:rPr>
              <w:t>rma del Aspirante</w:t>
            </w:r>
          </w:p>
        </w:tc>
      </w:tr>
    </w:tbl>
    <w:p w14:paraId="4280329A" w14:textId="3FC51E99" w:rsidR="00505FB0" w:rsidRPr="00957157" w:rsidRDefault="00957157" w:rsidP="00735D43">
      <w:pPr>
        <w:rPr>
          <w:rFonts w:ascii="Montserrat" w:hAnsi="Montserrat"/>
          <w:b/>
          <w:bCs/>
        </w:rPr>
      </w:pPr>
      <w:r w:rsidRPr="00957157">
        <w:rPr>
          <w:rFonts w:ascii="Montserrat" w:hAnsi="Montserrat"/>
          <w:b/>
          <w:bCs/>
        </w:rPr>
        <w:t>Fecha:</w:t>
      </w:r>
    </w:p>
    <w:sectPr w:rsidR="00505FB0" w:rsidRPr="00957157" w:rsidSect="00505FB0">
      <w:headerReference w:type="default" r:id="rId7"/>
      <w:footerReference w:type="default" r:id="rId8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2FB3" w14:textId="77777777" w:rsidR="003539C8" w:rsidRDefault="003539C8" w:rsidP="005461F8">
      <w:pPr>
        <w:spacing w:after="0" w:line="240" w:lineRule="auto"/>
      </w:pPr>
      <w:r>
        <w:separator/>
      </w:r>
    </w:p>
  </w:endnote>
  <w:endnote w:type="continuationSeparator" w:id="0">
    <w:p w14:paraId="2416E314" w14:textId="77777777" w:rsidR="003539C8" w:rsidRDefault="003539C8" w:rsidP="0054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151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5F81C" w14:textId="5E103049" w:rsidR="005461F8" w:rsidRDefault="005461F8" w:rsidP="005461F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CC1E77" w14:textId="3F8C1863" w:rsidR="005461F8" w:rsidRDefault="005461F8" w:rsidP="005461F8">
    <w:pPr>
      <w:pStyle w:val="Piedepgina"/>
      <w:tabs>
        <w:tab w:val="left" w:pos="3330"/>
      </w:tabs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2B956E52" wp14:editId="0A87C717">
          <wp:simplePos x="0" y="0"/>
          <wp:positionH relativeFrom="page">
            <wp:posOffset>-114300</wp:posOffset>
          </wp:positionH>
          <wp:positionV relativeFrom="paragraph">
            <wp:posOffset>214630</wp:posOffset>
          </wp:positionV>
          <wp:extent cx="7651750" cy="735965"/>
          <wp:effectExtent l="0" t="0" r="635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" name="WhatsApp Image 2025-06-25 at 2.09.48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75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BB9A255" w14:textId="7C905D63" w:rsidR="005461F8" w:rsidRDefault="005461F8" w:rsidP="005461F8"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ADCA8D7" wp14:editId="1BFFA556">
              <wp:simplePos x="0" y="0"/>
              <wp:positionH relativeFrom="column">
                <wp:posOffset>1452245</wp:posOffset>
              </wp:positionH>
              <wp:positionV relativeFrom="paragraph">
                <wp:posOffset>240665</wp:posOffset>
              </wp:positionV>
              <wp:extent cx="4337685" cy="367665"/>
              <wp:effectExtent l="0" t="0" r="5715" b="0"/>
              <wp:wrapNone/>
              <wp:docPr id="77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685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20EB" w14:textId="77777777" w:rsidR="005461F8" w:rsidRPr="000E7E18" w:rsidRDefault="005461F8" w:rsidP="005461F8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Paseo Poniente</w:t>
                          </w:r>
                          <w:r w:rsidRPr="000E7E18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 No. </w:t>
                          </w:r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2093</w:t>
                          </w:r>
                          <w:r w:rsidRPr="000E7E18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Jardines del Country</w:t>
                          </w:r>
                          <w:r w:rsidRPr="000E7E18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 C.P. </w:t>
                          </w:r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44210</w:t>
                          </w:r>
                        </w:p>
                        <w:p w14:paraId="538EC1C5" w14:textId="77777777" w:rsidR="005461F8" w:rsidRPr="000E7E18" w:rsidRDefault="005461F8" w:rsidP="005461F8">
                          <w:pPr>
                            <w:spacing w:after="0"/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Guadalajara</w:t>
                          </w:r>
                          <w:r w:rsidRPr="000E7E18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, Jalisco, México.   Tel. +52 (33) </w:t>
                          </w:r>
                          <w:r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>36473972 y 3336472663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DCA8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4.35pt;margin-top:18.95pt;width:341.55pt;height:28.9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" stroked="f">
              <v:textbox style="mso-fit-shape-to-text:t">
                <w:txbxContent>
                  <w:p w14:paraId="42AF20EB" w14:textId="77777777" w:rsidR="005461F8" w:rsidRPr="000E7E18" w:rsidRDefault="005461F8" w:rsidP="005461F8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>Paseo Poniente</w:t>
                    </w:r>
                    <w:r w:rsidRPr="000E7E18"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 No. </w:t>
                    </w:r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>2093</w:t>
                    </w:r>
                    <w:r w:rsidRPr="000E7E18"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>Jardines del Country</w:t>
                    </w:r>
                    <w:r w:rsidRPr="000E7E18"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 C.P. </w:t>
                    </w:r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>44210</w:t>
                    </w:r>
                  </w:p>
                  <w:p w14:paraId="538EC1C5" w14:textId="77777777" w:rsidR="005461F8" w:rsidRPr="000E7E18" w:rsidRDefault="005461F8" w:rsidP="005461F8">
                    <w:pPr>
                      <w:spacing w:after="0"/>
                      <w:rPr>
                        <w:rFonts w:ascii="Montserrat Medium" w:hAnsi="Montserrat Medium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>Guadalajara</w:t>
                    </w:r>
                    <w:r w:rsidRPr="000E7E18"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, Jalisco, México.   Tel. +52 (33) </w:t>
                    </w:r>
                    <w:r>
                      <w:rPr>
                        <w:rFonts w:ascii="Montserrat Medium" w:hAnsi="Montserrat Medium"/>
                        <w:sz w:val="16"/>
                        <w:szCs w:val="16"/>
                      </w:rPr>
                      <w:t>36473972 y 3336472663</w:t>
                    </w:r>
                  </w:p>
                </w:txbxContent>
              </v:textbox>
            </v:shape>
          </w:pict>
        </mc:Fallback>
      </mc:AlternateContent>
    </w:r>
  </w:p>
  <w:p w14:paraId="5B69BDBF" w14:textId="17D3A2E8" w:rsidR="005461F8" w:rsidRDefault="005461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E11C" w14:textId="77777777" w:rsidR="003539C8" w:rsidRDefault="003539C8" w:rsidP="005461F8">
      <w:pPr>
        <w:spacing w:after="0" w:line="240" w:lineRule="auto"/>
      </w:pPr>
      <w:r>
        <w:separator/>
      </w:r>
    </w:p>
  </w:footnote>
  <w:footnote w:type="continuationSeparator" w:id="0">
    <w:p w14:paraId="5AB32BC2" w14:textId="77777777" w:rsidR="003539C8" w:rsidRDefault="003539C8" w:rsidP="0054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5587" w14:textId="0F19A358" w:rsidR="005461F8" w:rsidRDefault="00735D43" w:rsidP="005461F8">
    <w:pPr>
      <w:pStyle w:val="Encabezado"/>
      <w:tabs>
        <w:tab w:val="clear" w:pos="8838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AADA96B" wp14:editId="52FC9601">
          <wp:simplePos x="0" y="0"/>
          <wp:positionH relativeFrom="margin">
            <wp:posOffset>-178435</wp:posOffset>
          </wp:positionH>
          <wp:positionV relativeFrom="paragraph">
            <wp:posOffset>-624205</wp:posOffset>
          </wp:positionV>
          <wp:extent cx="7356475" cy="16497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6-25 at 2.09.48 PM (1)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6475" cy="164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1F8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8A6034" wp14:editId="54CAD7C5">
              <wp:simplePos x="0" y="0"/>
              <wp:positionH relativeFrom="column">
                <wp:posOffset>809625</wp:posOffset>
              </wp:positionH>
              <wp:positionV relativeFrom="paragraph">
                <wp:posOffset>-104775</wp:posOffset>
              </wp:positionV>
              <wp:extent cx="6038850" cy="539750"/>
              <wp:effectExtent l="0" t="0" r="19050" b="127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C3EF5" w14:textId="77777777" w:rsidR="005461F8" w:rsidRPr="00032551" w:rsidRDefault="005461F8" w:rsidP="005461F8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32551">
                            <w:rPr>
                              <w:rFonts w:ascii="Times New Roman" w:hAnsi="Times New Roman" w:cs="Times New Roman"/>
                              <w:b/>
                            </w:rPr>
                            <w:t>UNIVERSIDAD DE GUADALAJARA</w:t>
                          </w:r>
                        </w:p>
                        <w:p w14:paraId="315819B1" w14:textId="77777777" w:rsidR="005461F8" w:rsidRPr="003E652E" w:rsidRDefault="005461F8" w:rsidP="005461F8">
                          <w:pPr>
                            <w:spacing w:after="0" w:line="240" w:lineRule="auto"/>
                            <w:rPr>
                              <w:rFonts w:ascii="Montserrat" w:hAnsi="Montserrat" w:cs="Times New Roman"/>
                              <w:b/>
                              <w:color w:val="7D91BE"/>
                              <w:sz w:val="20"/>
                              <w:szCs w:val="20"/>
                            </w:rPr>
                          </w:pPr>
                          <w:r w:rsidRPr="003E652E">
                            <w:rPr>
                              <w:rFonts w:ascii="Montserrat" w:hAnsi="Montserrat" w:cs="Times New Roman"/>
                              <w:b/>
                              <w:color w:val="7D91BE"/>
                              <w:sz w:val="20"/>
                              <w:szCs w:val="20"/>
                            </w:rPr>
                            <w:t>Centro Universitario de Ciencias Sociales y Humanidades</w:t>
                          </w:r>
                        </w:p>
                        <w:p w14:paraId="1BDE693B" w14:textId="77777777" w:rsidR="005461F8" w:rsidRPr="00B82ED3" w:rsidRDefault="005461F8" w:rsidP="005461F8">
                          <w:pPr>
                            <w:spacing w:after="0" w:line="240" w:lineRule="auto"/>
                            <w:rPr>
                              <w:rFonts w:ascii="Montserrat" w:hAnsi="Montserrat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 w:cs="Times New Roman"/>
                              <w:sz w:val="16"/>
                              <w:szCs w:val="16"/>
                            </w:rPr>
                            <w:t>Maestría en Derecho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8A6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3.75pt;margin-top:-8.25pt;width:475.5pt;height:42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" strokecolor="white [3212]">
              <v:textbox style="mso-fit-shape-to-text:t">
                <w:txbxContent>
                  <w:p w14:paraId="3A8C3EF5" w14:textId="77777777" w:rsidR="005461F8" w:rsidRPr="00032551" w:rsidRDefault="005461F8" w:rsidP="005461F8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032551">
                      <w:rPr>
                        <w:rFonts w:ascii="Times New Roman" w:hAnsi="Times New Roman" w:cs="Times New Roman"/>
                        <w:b/>
                      </w:rPr>
                      <w:t>UNIVERSIDAD DE GUADALAJARA</w:t>
                    </w:r>
                  </w:p>
                  <w:p w14:paraId="315819B1" w14:textId="77777777" w:rsidR="005461F8" w:rsidRPr="003E652E" w:rsidRDefault="005461F8" w:rsidP="005461F8">
                    <w:pPr>
                      <w:spacing w:after="0" w:line="240" w:lineRule="auto"/>
                      <w:rPr>
                        <w:rFonts w:ascii="Montserrat" w:hAnsi="Montserrat" w:cs="Times New Roman"/>
                        <w:b/>
                        <w:color w:val="7D91BE"/>
                        <w:sz w:val="20"/>
                        <w:szCs w:val="20"/>
                      </w:rPr>
                    </w:pPr>
                    <w:r w:rsidRPr="003E652E">
                      <w:rPr>
                        <w:rFonts w:ascii="Montserrat" w:hAnsi="Montserrat" w:cs="Times New Roman"/>
                        <w:b/>
                        <w:color w:val="7D91BE"/>
                        <w:sz w:val="20"/>
                        <w:szCs w:val="20"/>
                      </w:rPr>
                      <w:t>Centro Universitario de Ciencias Sociales y Humanidades</w:t>
                    </w:r>
                  </w:p>
                  <w:p w14:paraId="1BDE693B" w14:textId="77777777" w:rsidR="005461F8" w:rsidRPr="00B82ED3" w:rsidRDefault="005461F8" w:rsidP="005461F8">
                    <w:pPr>
                      <w:spacing w:after="0" w:line="240" w:lineRule="auto"/>
                      <w:rPr>
                        <w:rFonts w:ascii="Montserrat" w:hAnsi="Montserrat" w:cs="Times New Roman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 w:cs="Times New Roman"/>
                        <w:sz w:val="16"/>
                        <w:szCs w:val="16"/>
                      </w:rPr>
                      <w:t>Maestría en Derecho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61F8">
      <w:tab/>
    </w:r>
  </w:p>
  <w:p w14:paraId="5D4FD510" w14:textId="3F05B0D6" w:rsidR="005461F8" w:rsidRDefault="005461F8" w:rsidP="005461F8">
    <w:pPr>
      <w:pStyle w:val="Encabezado"/>
      <w:tabs>
        <w:tab w:val="clear" w:pos="4419"/>
        <w:tab w:val="clear" w:pos="8838"/>
        <w:tab w:val="right" w:pos="9404"/>
      </w:tabs>
    </w:pPr>
    <w:r>
      <w:tab/>
    </w:r>
  </w:p>
  <w:p w14:paraId="4CE256E6" w14:textId="032093E4" w:rsidR="005461F8" w:rsidRDefault="005461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F8"/>
    <w:rsid w:val="000B32C7"/>
    <w:rsid w:val="001B542D"/>
    <w:rsid w:val="0025437B"/>
    <w:rsid w:val="00331F72"/>
    <w:rsid w:val="003539C8"/>
    <w:rsid w:val="00505FB0"/>
    <w:rsid w:val="005461F8"/>
    <w:rsid w:val="00566D0E"/>
    <w:rsid w:val="006226B6"/>
    <w:rsid w:val="006961E8"/>
    <w:rsid w:val="0071015E"/>
    <w:rsid w:val="007209C9"/>
    <w:rsid w:val="00735D43"/>
    <w:rsid w:val="007F14D6"/>
    <w:rsid w:val="00876599"/>
    <w:rsid w:val="008D6265"/>
    <w:rsid w:val="00957157"/>
    <w:rsid w:val="00AC4A4B"/>
    <w:rsid w:val="00E004F8"/>
    <w:rsid w:val="00E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FCB17"/>
  <w15:chartTrackingRefBased/>
  <w15:docId w15:val="{CBBB2D3A-ED5D-4899-A751-9DEB349B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Bold" w:eastAsiaTheme="minorHAnsi" w:hAnsi="Times New Roman Bold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6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46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1F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461F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4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61F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46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1F8"/>
  </w:style>
  <w:style w:type="paragraph" w:styleId="Piedepgina">
    <w:name w:val="footer"/>
    <w:basedOn w:val="Normal"/>
    <w:link w:val="PiedepginaCar"/>
    <w:uiPriority w:val="99"/>
    <w:unhideWhenUsed/>
    <w:rsid w:val="00546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1F8"/>
  </w:style>
  <w:style w:type="paragraph" w:styleId="Sinespaciado">
    <w:name w:val="No Spacing"/>
    <w:uiPriority w:val="1"/>
    <w:qFormat/>
    <w:rsid w:val="00505FB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0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54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M-D</cp:lastModifiedBy>
  <cp:revision>2</cp:revision>
  <dcterms:created xsi:type="dcterms:W3CDTF">2026-03-05T18:40:00Z</dcterms:created>
  <dcterms:modified xsi:type="dcterms:W3CDTF">2026-03-05T18:40:00Z</dcterms:modified>
</cp:coreProperties>
</file>